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2248" w14:textId="4F2A20B6" w:rsidR="00095B10" w:rsidRDefault="00095B10" w:rsidP="00A84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7E9FF90" wp14:editId="784B5B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04925" cy="1249680"/>
            <wp:effectExtent l="0" t="0" r="9525" b="7620"/>
            <wp:wrapTight wrapText="bothSides">
              <wp:wrapPolygon edited="0">
                <wp:start x="0" y="0"/>
                <wp:lineTo x="0" y="21402"/>
                <wp:lineTo x="21442" y="21402"/>
                <wp:lineTo x="21442" y="0"/>
                <wp:lineTo x="0" y="0"/>
              </wp:wrapPolygon>
            </wp:wrapTight>
            <wp:docPr id="165979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4138F" w14:textId="77777777" w:rsidR="00095B10" w:rsidRPr="00462CCC" w:rsidRDefault="00095B10" w:rsidP="00A84B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24027" w14:textId="77777777" w:rsidR="00095B10" w:rsidRPr="00462CCC" w:rsidRDefault="00095B10" w:rsidP="00A84B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ADC1E" w14:textId="77777777" w:rsidR="00095B10" w:rsidRPr="00462CCC" w:rsidRDefault="00095B10" w:rsidP="00A84B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1B0B" w14:textId="77777777" w:rsidR="00C97AB2" w:rsidRPr="00462CCC" w:rsidRDefault="00C97AB2" w:rsidP="00A84B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CCC">
        <w:rPr>
          <w:rFonts w:ascii="Times New Roman" w:hAnsi="Times New Roman" w:cs="Times New Roman"/>
          <w:b/>
          <w:bCs/>
          <w:sz w:val="24"/>
          <w:szCs w:val="24"/>
        </w:rPr>
        <w:t>Draft 1</w:t>
      </w:r>
    </w:p>
    <w:p w14:paraId="631D1919" w14:textId="4D143ED4" w:rsidR="00095B10" w:rsidRPr="00462CCC" w:rsidRDefault="00095B10" w:rsidP="00A84B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CCC">
        <w:rPr>
          <w:rFonts w:ascii="Times New Roman" w:hAnsi="Times New Roman" w:cs="Times New Roman"/>
          <w:b/>
          <w:bCs/>
          <w:sz w:val="24"/>
          <w:szCs w:val="24"/>
        </w:rPr>
        <w:t>NATIONAL STATEMENT BY THE REPUBLIC OF NAMIBIA DURING</w:t>
      </w:r>
      <w:r w:rsidR="00BF7AB5" w:rsidRPr="00462CCC">
        <w:rPr>
          <w:rFonts w:ascii="Times New Roman" w:hAnsi="Times New Roman" w:cs="Times New Roman"/>
          <w:b/>
          <w:bCs/>
          <w:sz w:val="24"/>
          <w:szCs w:val="24"/>
        </w:rPr>
        <w:t xml:space="preserve"> THE GENERAL DEBATE AT THE ELEVENTH</w:t>
      </w:r>
      <w:r w:rsidRPr="00462CCC">
        <w:rPr>
          <w:rFonts w:ascii="Times New Roman" w:hAnsi="Times New Roman" w:cs="Times New Roman"/>
          <w:b/>
          <w:bCs/>
          <w:sz w:val="24"/>
          <w:szCs w:val="24"/>
        </w:rPr>
        <w:t xml:space="preserve"> CONFERENCE OF STATES PARTIE</w:t>
      </w:r>
      <w:r w:rsidR="00B72813" w:rsidRPr="00462C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F7AB5" w:rsidRPr="00462CCC">
        <w:rPr>
          <w:rFonts w:ascii="Times New Roman" w:hAnsi="Times New Roman" w:cs="Times New Roman"/>
          <w:b/>
          <w:bCs/>
          <w:sz w:val="24"/>
          <w:szCs w:val="24"/>
        </w:rPr>
        <w:t xml:space="preserve"> TO THE ARMS TRADE TREATY (CSP11</w:t>
      </w:r>
      <w:r w:rsidRPr="00462CC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9FC8A25" w14:textId="02DB6D20" w:rsidR="00095B10" w:rsidRPr="00462CCC" w:rsidRDefault="00BF7AB5" w:rsidP="00A84BF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CCC">
        <w:rPr>
          <w:rFonts w:ascii="Times New Roman" w:hAnsi="Times New Roman" w:cs="Times New Roman"/>
          <w:sz w:val="24"/>
          <w:szCs w:val="24"/>
        </w:rPr>
        <w:t>25</w:t>
      </w:r>
      <w:r w:rsidR="00B72813" w:rsidRPr="00462CCC">
        <w:rPr>
          <w:rFonts w:ascii="Times New Roman" w:hAnsi="Times New Roman" w:cs="Times New Roman"/>
          <w:sz w:val="24"/>
          <w:szCs w:val="24"/>
        </w:rPr>
        <w:t xml:space="preserve"> </w:t>
      </w:r>
      <w:r w:rsidR="009A5025" w:rsidRPr="00462CCC">
        <w:rPr>
          <w:rFonts w:ascii="Times New Roman" w:hAnsi="Times New Roman" w:cs="Times New Roman"/>
          <w:sz w:val="24"/>
          <w:szCs w:val="24"/>
        </w:rPr>
        <w:t xml:space="preserve">- </w:t>
      </w:r>
      <w:r w:rsidRPr="00462CCC">
        <w:rPr>
          <w:rFonts w:ascii="Times New Roman" w:hAnsi="Times New Roman" w:cs="Times New Roman"/>
          <w:sz w:val="24"/>
          <w:szCs w:val="24"/>
        </w:rPr>
        <w:t>29</w:t>
      </w:r>
      <w:r w:rsidR="00B72813" w:rsidRPr="00462CCC">
        <w:rPr>
          <w:rFonts w:ascii="Times New Roman" w:hAnsi="Times New Roman" w:cs="Times New Roman"/>
          <w:sz w:val="24"/>
          <w:szCs w:val="24"/>
        </w:rPr>
        <w:t xml:space="preserve"> AUGUST</w:t>
      </w:r>
      <w:r w:rsidR="009A5025" w:rsidRPr="00462CCC">
        <w:rPr>
          <w:rFonts w:ascii="Times New Roman" w:hAnsi="Times New Roman" w:cs="Times New Roman"/>
          <w:sz w:val="24"/>
          <w:szCs w:val="24"/>
        </w:rPr>
        <w:t xml:space="preserve"> </w:t>
      </w:r>
      <w:r w:rsidR="002726F2" w:rsidRPr="00462CCC">
        <w:rPr>
          <w:rFonts w:ascii="Times New Roman" w:hAnsi="Times New Roman" w:cs="Times New Roman"/>
          <w:sz w:val="24"/>
          <w:szCs w:val="24"/>
        </w:rPr>
        <w:t>2025</w:t>
      </w:r>
    </w:p>
    <w:p w14:paraId="6F6B96E3" w14:textId="184C9F56" w:rsidR="00095B10" w:rsidRPr="00462CCC" w:rsidRDefault="00095B10" w:rsidP="00A84BF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CCC">
        <w:rPr>
          <w:rFonts w:ascii="Times New Roman" w:hAnsi="Times New Roman" w:cs="Times New Roman"/>
          <w:sz w:val="24"/>
          <w:szCs w:val="24"/>
        </w:rPr>
        <w:t>GENEVA, SWITZERLAND</w:t>
      </w:r>
    </w:p>
    <w:p w14:paraId="3CDD265F" w14:textId="17AEBE02" w:rsidR="00462876" w:rsidRPr="00331951" w:rsidRDefault="00DB77D1" w:rsidP="00331951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2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CD7B1" w14:textId="77777777" w:rsidR="0055797B" w:rsidRDefault="00C74847" w:rsidP="00430A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</w:t>
      </w:r>
      <w:proofErr w:type="gramStart"/>
      <w:r>
        <w:rPr>
          <w:rFonts w:ascii="Times New Roman" w:hAnsi="Times New Roman" w:cs="Times New Roman"/>
          <w:sz w:val="24"/>
          <w:szCs w:val="24"/>
        </w:rPr>
        <w:t>yo</w:t>
      </w:r>
      <w:r w:rsidR="0055797B">
        <w:rPr>
          <w:rFonts w:ascii="Times New Roman" w:hAnsi="Times New Roman" w:cs="Times New Roman"/>
          <w:sz w:val="24"/>
          <w:szCs w:val="24"/>
        </w:rPr>
        <w:t xml:space="preserve">u </w:t>
      </w:r>
      <w:r w:rsidR="00331951">
        <w:rPr>
          <w:rFonts w:ascii="Times New Roman" w:hAnsi="Times New Roman" w:cs="Times New Roman"/>
          <w:sz w:val="24"/>
          <w:szCs w:val="24"/>
        </w:rPr>
        <w:t>Mr President</w:t>
      </w:r>
      <w:proofErr w:type="gramEnd"/>
      <w:r w:rsidR="0033195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B2F541" w14:textId="7029F888" w:rsidR="008C6E61" w:rsidRDefault="008C6E61" w:rsidP="00CC24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DA">
        <w:rPr>
          <w:rFonts w:ascii="Times New Roman" w:hAnsi="Times New Roman" w:cs="Times New Roman"/>
          <w:sz w:val="24"/>
          <w:szCs w:val="24"/>
        </w:rPr>
        <w:t xml:space="preserve">The Republic of Namibia aligns itself with the statement delivered </w:t>
      </w:r>
      <w:r w:rsidR="00462CCC">
        <w:rPr>
          <w:rFonts w:ascii="Times New Roman" w:hAnsi="Times New Roman" w:cs="Times New Roman"/>
          <w:sz w:val="24"/>
          <w:szCs w:val="24"/>
        </w:rPr>
        <w:t xml:space="preserve">to be delivered </w:t>
      </w:r>
      <w:r w:rsidRPr="00430ADA">
        <w:rPr>
          <w:rFonts w:ascii="Times New Roman" w:hAnsi="Times New Roman" w:cs="Times New Roman"/>
          <w:sz w:val="24"/>
          <w:szCs w:val="24"/>
        </w:rPr>
        <w:t xml:space="preserve">by the Republic of South Africa on behalf of the African Group and I deliver this statement in my national capacity. </w:t>
      </w:r>
    </w:p>
    <w:p w14:paraId="464CD941" w14:textId="37132146" w:rsidR="00C37C3A" w:rsidRPr="00462CCC" w:rsidRDefault="00FD5F35" w:rsidP="00462CCC">
      <w:pPr>
        <w:spacing w:line="276" w:lineRule="auto"/>
        <w:jc w:val="both"/>
        <w:divId w:val="727607365"/>
        <w:rPr>
          <w:rFonts w:ascii="Times New Roman" w:hAnsi="Times New Roman" w:cs="Times New Roman"/>
          <w:bCs/>
          <w:sz w:val="24"/>
          <w:szCs w:val="24"/>
        </w:rPr>
      </w:pPr>
      <w:r w:rsidRPr="00462CCC">
        <w:rPr>
          <w:rFonts w:ascii="Times New Roman" w:hAnsi="Times New Roman" w:cs="Times New Roman"/>
          <w:bCs/>
          <w:sz w:val="24"/>
          <w:szCs w:val="24"/>
        </w:rPr>
        <w:t xml:space="preserve">On behalf of the Republic of Namibia, </w:t>
      </w:r>
      <w:r w:rsidR="00A46FF2" w:rsidRPr="00462CCC">
        <w:rPr>
          <w:rFonts w:ascii="Times New Roman" w:hAnsi="Times New Roman" w:cs="Times New Roman"/>
          <w:bCs/>
          <w:sz w:val="24"/>
          <w:szCs w:val="24"/>
        </w:rPr>
        <w:t xml:space="preserve">we appreciate </w:t>
      </w:r>
      <w:r w:rsidR="00493AC7" w:rsidRPr="00462CC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86D4D" w:rsidRPr="00462CCC">
        <w:rPr>
          <w:rFonts w:ascii="Times New Roman" w:hAnsi="Times New Roman" w:cs="Times New Roman"/>
          <w:bCs/>
          <w:sz w:val="24"/>
          <w:szCs w:val="24"/>
        </w:rPr>
        <w:t xml:space="preserve">work of </w:t>
      </w:r>
      <w:r w:rsidR="00A46FF2" w:rsidRPr="00462CCC">
        <w:rPr>
          <w:rFonts w:ascii="Times New Roman" w:hAnsi="Times New Roman" w:cs="Times New Roman"/>
          <w:bCs/>
          <w:sz w:val="24"/>
          <w:szCs w:val="24"/>
        </w:rPr>
        <w:t xml:space="preserve">your </w:t>
      </w:r>
      <w:r w:rsidR="00586D4D" w:rsidRPr="00462CCC">
        <w:rPr>
          <w:rFonts w:ascii="Times New Roman" w:hAnsi="Times New Roman" w:cs="Times New Roman"/>
          <w:bCs/>
          <w:sz w:val="24"/>
          <w:szCs w:val="24"/>
        </w:rPr>
        <w:t>Presidency</w:t>
      </w:r>
      <w:r w:rsidRPr="00462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FF2" w:rsidRPr="00462CCC">
        <w:rPr>
          <w:rFonts w:ascii="Times New Roman" w:hAnsi="Times New Roman" w:cs="Times New Roman"/>
          <w:bCs/>
          <w:sz w:val="24"/>
          <w:szCs w:val="24"/>
        </w:rPr>
        <w:t>during</w:t>
      </w:r>
      <w:r w:rsidRPr="00462CCC">
        <w:rPr>
          <w:rFonts w:ascii="Times New Roman" w:hAnsi="Times New Roman" w:cs="Times New Roman"/>
          <w:bCs/>
          <w:sz w:val="24"/>
          <w:szCs w:val="24"/>
        </w:rPr>
        <w:t xml:space="preserve"> your tenure as the President </w:t>
      </w:r>
      <w:r w:rsidR="00025E1A" w:rsidRPr="00462CCC">
        <w:rPr>
          <w:rFonts w:ascii="Times New Roman" w:hAnsi="Times New Roman" w:cs="Times New Roman"/>
          <w:bCs/>
          <w:sz w:val="24"/>
          <w:szCs w:val="24"/>
        </w:rPr>
        <w:t>of</w:t>
      </w:r>
      <w:r w:rsidRPr="00462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7CB" w:rsidRPr="00462CCC">
        <w:rPr>
          <w:rFonts w:ascii="Times New Roman" w:hAnsi="Times New Roman" w:cs="Times New Roman"/>
          <w:bCs/>
          <w:sz w:val="24"/>
          <w:szCs w:val="24"/>
        </w:rPr>
        <w:t>CSP11</w:t>
      </w:r>
      <w:r w:rsidR="009F1F19" w:rsidRPr="00462CC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C5B2D" w:rsidRPr="00462CCC">
        <w:rPr>
          <w:rFonts w:ascii="Times New Roman" w:hAnsi="Times New Roman" w:cs="Times New Roman"/>
          <w:bCs/>
          <w:sz w:val="24"/>
          <w:szCs w:val="24"/>
        </w:rPr>
        <w:t>W</w:t>
      </w:r>
      <w:r w:rsidR="00025E1A" w:rsidRPr="00462CC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DC5B2D" w:rsidRPr="00462CCC">
        <w:rPr>
          <w:rFonts w:ascii="Times New Roman" w:hAnsi="Times New Roman" w:cs="Times New Roman"/>
          <w:bCs/>
          <w:sz w:val="24"/>
          <w:szCs w:val="24"/>
        </w:rPr>
        <w:t xml:space="preserve">also extend </w:t>
      </w:r>
      <w:r w:rsidR="00FB37CB" w:rsidRPr="00462CCC">
        <w:rPr>
          <w:rFonts w:ascii="Times New Roman" w:hAnsi="Times New Roman" w:cs="Times New Roman"/>
          <w:bCs/>
          <w:sz w:val="24"/>
          <w:szCs w:val="24"/>
        </w:rPr>
        <w:t>our</w:t>
      </w:r>
      <w:r w:rsidRPr="00462CCC">
        <w:rPr>
          <w:rFonts w:ascii="Times New Roman" w:hAnsi="Times New Roman" w:cs="Times New Roman"/>
          <w:bCs/>
          <w:sz w:val="24"/>
          <w:szCs w:val="24"/>
        </w:rPr>
        <w:t xml:space="preserve"> gratitude to</w:t>
      </w:r>
      <w:r w:rsidR="00025E1A" w:rsidRPr="00462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511" w:rsidRPr="00462CCC">
        <w:rPr>
          <w:rFonts w:ascii="Times New Roman" w:hAnsi="Times New Roman" w:cs="Times New Roman"/>
          <w:bCs/>
          <w:sz w:val="24"/>
          <w:szCs w:val="24"/>
        </w:rPr>
        <w:t xml:space="preserve">Ms </w:t>
      </w:r>
      <w:r w:rsidR="00EA456A" w:rsidRPr="00462CCC">
        <w:rPr>
          <w:rFonts w:ascii="Times New Roman" w:hAnsi="Times New Roman" w:cs="Times New Roman"/>
          <w:bCs/>
          <w:sz w:val="24"/>
          <w:szCs w:val="24"/>
        </w:rPr>
        <w:t>Solminaro</w:t>
      </w:r>
      <w:r w:rsidR="00F03511" w:rsidRPr="00462CCC">
        <w:rPr>
          <w:rFonts w:ascii="Times New Roman" w:hAnsi="Times New Roman" w:cs="Times New Roman"/>
          <w:bCs/>
          <w:sz w:val="24"/>
          <w:szCs w:val="24"/>
        </w:rPr>
        <w:t>,</w:t>
      </w:r>
      <w:r w:rsidR="00FB37CB" w:rsidRPr="00462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CCC">
        <w:rPr>
          <w:rFonts w:ascii="Times New Roman" w:hAnsi="Times New Roman" w:cs="Times New Roman"/>
          <w:bCs/>
          <w:sz w:val="24"/>
          <w:szCs w:val="24"/>
        </w:rPr>
        <w:t>the ATT Secretariat</w:t>
      </w:r>
      <w:r w:rsidR="00F6729A" w:rsidRPr="00462CCC">
        <w:rPr>
          <w:rFonts w:ascii="Times New Roman" w:hAnsi="Times New Roman" w:cs="Times New Roman"/>
          <w:bCs/>
          <w:sz w:val="24"/>
          <w:szCs w:val="24"/>
        </w:rPr>
        <w:t xml:space="preserve"> and the Chairpersons of the various </w:t>
      </w:r>
      <w:r w:rsidR="00C74DFE" w:rsidRPr="00462CCC">
        <w:rPr>
          <w:rFonts w:ascii="Times New Roman" w:hAnsi="Times New Roman" w:cs="Times New Roman"/>
          <w:bCs/>
          <w:sz w:val="24"/>
          <w:szCs w:val="24"/>
        </w:rPr>
        <w:t>Working groups</w:t>
      </w:r>
      <w:r w:rsidRPr="00462CCC">
        <w:rPr>
          <w:rFonts w:ascii="Times New Roman" w:hAnsi="Times New Roman" w:cs="Times New Roman"/>
          <w:bCs/>
          <w:sz w:val="24"/>
          <w:szCs w:val="24"/>
        </w:rPr>
        <w:t xml:space="preserve"> for their </w:t>
      </w:r>
      <w:r w:rsidR="00C74DFE" w:rsidRPr="00462CCC">
        <w:rPr>
          <w:rFonts w:ascii="Times New Roman" w:hAnsi="Times New Roman" w:cs="Times New Roman"/>
          <w:bCs/>
          <w:sz w:val="24"/>
          <w:szCs w:val="24"/>
        </w:rPr>
        <w:t xml:space="preserve">invaluable </w:t>
      </w:r>
      <w:r w:rsidRPr="00462CCC">
        <w:rPr>
          <w:rFonts w:ascii="Times New Roman" w:hAnsi="Times New Roman" w:cs="Times New Roman"/>
          <w:bCs/>
          <w:sz w:val="24"/>
          <w:szCs w:val="24"/>
        </w:rPr>
        <w:t>work</w:t>
      </w:r>
      <w:r w:rsidR="00C74DFE" w:rsidRPr="00462CCC">
        <w:rPr>
          <w:rFonts w:ascii="Times New Roman" w:hAnsi="Times New Roman" w:cs="Times New Roman"/>
          <w:bCs/>
          <w:sz w:val="24"/>
          <w:szCs w:val="24"/>
        </w:rPr>
        <w:t xml:space="preserve"> in preparing for this session.</w:t>
      </w:r>
      <w:r w:rsidR="00816F12" w:rsidRPr="00462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1A3" w:rsidRPr="00462CCC">
        <w:rPr>
          <w:rFonts w:ascii="Times New Roman" w:hAnsi="Times New Roman" w:cs="Times New Roman"/>
          <w:bCs/>
          <w:sz w:val="24"/>
          <w:szCs w:val="24"/>
        </w:rPr>
        <w:t xml:space="preserve">We </w:t>
      </w:r>
      <w:r w:rsidR="008F7250" w:rsidRPr="00462CCC">
        <w:rPr>
          <w:rFonts w:ascii="Times New Roman" w:hAnsi="Times New Roman" w:cs="Times New Roman"/>
          <w:bCs/>
          <w:sz w:val="24"/>
          <w:szCs w:val="24"/>
        </w:rPr>
        <w:t xml:space="preserve">further </w:t>
      </w:r>
      <w:r w:rsidR="004836D1" w:rsidRPr="00462CCC">
        <w:rPr>
          <w:rFonts w:ascii="Times New Roman" w:hAnsi="Times New Roman" w:cs="Times New Roman"/>
          <w:bCs/>
          <w:sz w:val="24"/>
          <w:szCs w:val="24"/>
        </w:rPr>
        <w:t xml:space="preserve">thank </w:t>
      </w:r>
      <w:r w:rsidR="00E351A3" w:rsidRPr="00462CCC">
        <w:rPr>
          <w:rFonts w:ascii="Times New Roman" w:hAnsi="Times New Roman" w:cs="Times New Roman"/>
          <w:bCs/>
          <w:sz w:val="24"/>
          <w:szCs w:val="24"/>
        </w:rPr>
        <w:t xml:space="preserve">the ATT for the </w:t>
      </w:r>
      <w:r w:rsidR="00A969B0" w:rsidRPr="00462CCC">
        <w:rPr>
          <w:rFonts w:ascii="Times New Roman" w:hAnsi="Times New Roman" w:cs="Times New Roman"/>
          <w:bCs/>
          <w:sz w:val="24"/>
          <w:szCs w:val="24"/>
        </w:rPr>
        <w:t>international supp</w:t>
      </w:r>
      <w:r w:rsidR="0062009A" w:rsidRPr="00462CCC">
        <w:rPr>
          <w:rFonts w:ascii="Times New Roman" w:hAnsi="Times New Roman" w:cs="Times New Roman"/>
          <w:bCs/>
          <w:sz w:val="24"/>
          <w:szCs w:val="24"/>
        </w:rPr>
        <w:t>ort</w:t>
      </w:r>
      <w:r w:rsidR="00E351A3" w:rsidRPr="00462CCC">
        <w:rPr>
          <w:rFonts w:ascii="Times New Roman" w:hAnsi="Times New Roman" w:cs="Times New Roman"/>
          <w:bCs/>
          <w:sz w:val="24"/>
          <w:szCs w:val="24"/>
        </w:rPr>
        <w:t xml:space="preserve"> provided </w:t>
      </w:r>
      <w:r w:rsidR="00234831" w:rsidRPr="00462CCC">
        <w:rPr>
          <w:rFonts w:ascii="Times New Roman" w:hAnsi="Times New Roman" w:cs="Times New Roman"/>
          <w:bCs/>
          <w:sz w:val="24"/>
          <w:szCs w:val="24"/>
        </w:rPr>
        <w:t xml:space="preserve">towards </w:t>
      </w:r>
      <w:r w:rsidR="00E351A3" w:rsidRPr="00462CCC">
        <w:rPr>
          <w:rFonts w:ascii="Times New Roman" w:hAnsi="Times New Roman" w:cs="Times New Roman"/>
          <w:bCs/>
          <w:sz w:val="24"/>
          <w:szCs w:val="24"/>
        </w:rPr>
        <w:t xml:space="preserve">the effective implementation of the Treaty at </w:t>
      </w:r>
      <w:r w:rsidR="005A4E40" w:rsidRPr="00462CCC">
        <w:rPr>
          <w:rFonts w:ascii="Times New Roman" w:hAnsi="Times New Roman" w:cs="Times New Roman"/>
          <w:bCs/>
          <w:sz w:val="24"/>
          <w:szCs w:val="24"/>
        </w:rPr>
        <w:t>our</w:t>
      </w:r>
      <w:r w:rsidR="00E351A3" w:rsidRPr="00462CCC">
        <w:rPr>
          <w:rFonts w:ascii="Times New Roman" w:hAnsi="Times New Roman" w:cs="Times New Roman"/>
          <w:bCs/>
          <w:sz w:val="24"/>
          <w:szCs w:val="24"/>
        </w:rPr>
        <w:t xml:space="preserve"> National Level</w:t>
      </w:r>
      <w:r w:rsidR="004836D1" w:rsidRPr="00462CC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5F032DA" w14:textId="77777777" w:rsidR="008C6E61" w:rsidRPr="00C3090D" w:rsidRDefault="008C6E61" w:rsidP="008C6E61">
      <w:pPr>
        <w:pStyle w:val="p1"/>
        <w:divId w:val="727607365"/>
        <w:rPr>
          <w:sz w:val="24"/>
          <w:szCs w:val="24"/>
        </w:rPr>
      </w:pPr>
    </w:p>
    <w:p w14:paraId="4488F55A" w14:textId="77777777" w:rsidR="00430ADA" w:rsidRPr="00430ADA" w:rsidRDefault="00430ADA" w:rsidP="00430A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DA">
        <w:rPr>
          <w:rFonts w:ascii="Times New Roman" w:hAnsi="Times New Roman" w:cs="Times New Roman"/>
          <w:sz w:val="24"/>
          <w:szCs w:val="24"/>
        </w:rPr>
        <w:t xml:space="preserve">Mr President, </w:t>
      </w:r>
    </w:p>
    <w:p w14:paraId="17668FFB" w14:textId="2350BECB" w:rsidR="00184639" w:rsidRDefault="00933639" w:rsidP="00C26B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Namibi</w:t>
      </w:r>
      <w:r w:rsidR="00F3408E">
        <w:rPr>
          <w:rFonts w:ascii="Times New Roman" w:hAnsi="Times New Roman" w:cs="Times New Roman"/>
          <w:sz w:val="24"/>
          <w:szCs w:val="24"/>
        </w:rPr>
        <w:t xml:space="preserve">a </w:t>
      </w:r>
      <w:r w:rsidR="00AD6E68">
        <w:rPr>
          <w:rFonts w:ascii="Times New Roman" w:hAnsi="Times New Roman" w:cs="Times New Roman"/>
          <w:sz w:val="24"/>
          <w:szCs w:val="24"/>
        </w:rPr>
        <w:t>attaches</w:t>
      </w:r>
      <w:r w:rsidR="00F3408E">
        <w:rPr>
          <w:rFonts w:ascii="Times New Roman" w:hAnsi="Times New Roman" w:cs="Times New Roman"/>
          <w:sz w:val="24"/>
          <w:szCs w:val="24"/>
        </w:rPr>
        <w:t xml:space="preserve"> </w:t>
      </w:r>
      <w:r w:rsidR="00AD6E68">
        <w:rPr>
          <w:rFonts w:ascii="Times New Roman" w:hAnsi="Times New Roman" w:cs="Times New Roman"/>
          <w:sz w:val="24"/>
          <w:szCs w:val="24"/>
        </w:rPr>
        <w:t>great importance to</w:t>
      </w:r>
      <w:r w:rsidR="00ED6DD5">
        <w:rPr>
          <w:rFonts w:ascii="Times New Roman" w:hAnsi="Times New Roman" w:cs="Times New Roman"/>
          <w:sz w:val="24"/>
          <w:szCs w:val="24"/>
        </w:rPr>
        <w:t xml:space="preserve"> promotin</w:t>
      </w:r>
      <w:r w:rsidR="00520863">
        <w:rPr>
          <w:rFonts w:ascii="Times New Roman" w:hAnsi="Times New Roman" w:cs="Times New Roman"/>
          <w:sz w:val="24"/>
          <w:szCs w:val="24"/>
        </w:rPr>
        <w:t xml:space="preserve">g </w:t>
      </w:r>
      <w:r w:rsidR="003F12C2">
        <w:rPr>
          <w:rFonts w:ascii="Times New Roman" w:hAnsi="Times New Roman" w:cs="Times New Roman"/>
          <w:sz w:val="24"/>
          <w:szCs w:val="24"/>
        </w:rPr>
        <w:t xml:space="preserve">peace and </w:t>
      </w:r>
      <w:r w:rsidR="00A52511">
        <w:rPr>
          <w:rFonts w:ascii="Times New Roman" w:hAnsi="Times New Roman" w:cs="Times New Roman"/>
          <w:sz w:val="24"/>
          <w:szCs w:val="24"/>
        </w:rPr>
        <w:t>secur</w:t>
      </w:r>
      <w:r w:rsidR="00D856CA">
        <w:rPr>
          <w:rFonts w:ascii="Times New Roman" w:hAnsi="Times New Roman" w:cs="Times New Roman"/>
          <w:sz w:val="24"/>
          <w:szCs w:val="24"/>
        </w:rPr>
        <w:t>ity</w:t>
      </w:r>
      <w:r w:rsidR="00ED6DD5">
        <w:rPr>
          <w:rFonts w:ascii="Times New Roman" w:hAnsi="Times New Roman" w:cs="Times New Roman"/>
          <w:sz w:val="24"/>
          <w:szCs w:val="24"/>
        </w:rPr>
        <w:t xml:space="preserve">. </w:t>
      </w:r>
      <w:r w:rsidR="00E17789">
        <w:rPr>
          <w:rFonts w:ascii="Times New Roman" w:hAnsi="Times New Roman" w:cs="Times New Roman"/>
          <w:sz w:val="24"/>
          <w:szCs w:val="24"/>
        </w:rPr>
        <w:t xml:space="preserve"> </w:t>
      </w:r>
      <w:r w:rsidR="00ED6DD5">
        <w:rPr>
          <w:rFonts w:ascii="Times New Roman" w:hAnsi="Times New Roman" w:cs="Times New Roman"/>
          <w:sz w:val="24"/>
          <w:szCs w:val="24"/>
        </w:rPr>
        <w:t>Since</w:t>
      </w:r>
      <w:r w:rsidR="006C07F0">
        <w:rPr>
          <w:rFonts w:ascii="Times New Roman" w:hAnsi="Times New Roman" w:cs="Times New Roman"/>
          <w:sz w:val="24"/>
          <w:szCs w:val="24"/>
        </w:rPr>
        <w:t xml:space="preserve"> ratifying the ATT</w:t>
      </w:r>
      <w:r w:rsidR="00E17789">
        <w:rPr>
          <w:rFonts w:ascii="Times New Roman" w:hAnsi="Times New Roman" w:cs="Times New Roman"/>
          <w:sz w:val="24"/>
          <w:szCs w:val="24"/>
        </w:rPr>
        <w:t>, Namibia</w:t>
      </w:r>
      <w:r w:rsidR="009B38AC">
        <w:rPr>
          <w:rFonts w:ascii="Times New Roman" w:hAnsi="Times New Roman" w:cs="Times New Roman"/>
          <w:sz w:val="24"/>
          <w:szCs w:val="24"/>
        </w:rPr>
        <w:t xml:space="preserve"> </w:t>
      </w:r>
      <w:r w:rsidR="00E17789">
        <w:rPr>
          <w:rFonts w:ascii="Times New Roman" w:hAnsi="Times New Roman" w:cs="Times New Roman"/>
          <w:sz w:val="24"/>
          <w:szCs w:val="24"/>
        </w:rPr>
        <w:t xml:space="preserve">with the support of the ATT VTF, </w:t>
      </w:r>
      <w:r w:rsidR="006C07F0">
        <w:rPr>
          <w:rFonts w:ascii="Times New Roman" w:hAnsi="Times New Roman" w:cs="Times New Roman"/>
          <w:sz w:val="24"/>
          <w:szCs w:val="24"/>
        </w:rPr>
        <w:t xml:space="preserve">Namibia has </w:t>
      </w:r>
      <w:r w:rsidR="001A355E">
        <w:rPr>
          <w:rFonts w:ascii="Times New Roman" w:hAnsi="Times New Roman" w:cs="Times New Roman"/>
          <w:sz w:val="24"/>
          <w:szCs w:val="24"/>
        </w:rPr>
        <w:t>undertaken</w:t>
      </w:r>
      <w:r w:rsidR="00E17789">
        <w:rPr>
          <w:rFonts w:ascii="Times New Roman" w:hAnsi="Times New Roman" w:cs="Times New Roman"/>
          <w:sz w:val="24"/>
          <w:szCs w:val="24"/>
        </w:rPr>
        <w:t xml:space="preserve"> </w:t>
      </w:r>
      <w:r w:rsidR="001A355E">
        <w:rPr>
          <w:rFonts w:ascii="Times New Roman" w:hAnsi="Times New Roman" w:cs="Times New Roman"/>
          <w:sz w:val="24"/>
          <w:szCs w:val="24"/>
        </w:rPr>
        <w:t>several</w:t>
      </w:r>
      <w:r w:rsidR="003B7964">
        <w:rPr>
          <w:rFonts w:ascii="Times New Roman" w:hAnsi="Times New Roman" w:cs="Times New Roman"/>
          <w:sz w:val="24"/>
          <w:szCs w:val="24"/>
        </w:rPr>
        <w:t xml:space="preserve"> projects </w:t>
      </w:r>
      <w:r w:rsidR="00800D44">
        <w:rPr>
          <w:rFonts w:ascii="Times New Roman" w:hAnsi="Times New Roman" w:cs="Times New Roman"/>
          <w:sz w:val="24"/>
          <w:szCs w:val="24"/>
        </w:rPr>
        <w:t>to</w:t>
      </w:r>
      <w:r w:rsidR="003B7964">
        <w:rPr>
          <w:rFonts w:ascii="Times New Roman" w:hAnsi="Times New Roman" w:cs="Times New Roman"/>
          <w:sz w:val="24"/>
          <w:szCs w:val="24"/>
        </w:rPr>
        <w:t xml:space="preserve"> </w:t>
      </w:r>
      <w:r w:rsidR="00800D44">
        <w:rPr>
          <w:rFonts w:ascii="Times New Roman" w:hAnsi="Times New Roman" w:cs="Times New Roman"/>
          <w:sz w:val="24"/>
          <w:szCs w:val="24"/>
        </w:rPr>
        <w:t xml:space="preserve">domesticate and </w:t>
      </w:r>
      <w:r w:rsidR="003B7964">
        <w:rPr>
          <w:rFonts w:ascii="Times New Roman" w:hAnsi="Times New Roman" w:cs="Times New Roman"/>
          <w:sz w:val="24"/>
          <w:szCs w:val="24"/>
        </w:rPr>
        <w:t>f</w:t>
      </w:r>
      <w:r w:rsidR="00810AD9">
        <w:rPr>
          <w:rFonts w:ascii="Times New Roman" w:hAnsi="Times New Roman" w:cs="Times New Roman"/>
          <w:sz w:val="24"/>
          <w:szCs w:val="24"/>
        </w:rPr>
        <w:t>u</w:t>
      </w:r>
      <w:r w:rsidR="003B7964">
        <w:rPr>
          <w:rFonts w:ascii="Times New Roman" w:hAnsi="Times New Roman" w:cs="Times New Roman"/>
          <w:sz w:val="24"/>
          <w:szCs w:val="24"/>
        </w:rPr>
        <w:t>lly implemen</w:t>
      </w:r>
      <w:r w:rsidR="00810AD9">
        <w:rPr>
          <w:rFonts w:ascii="Times New Roman" w:hAnsi="Times New Roman" w:cs="Times New Roman"/>
          <w:sz w:val="24"/>
          <w:szCs w:val="24"/>
        </w:rPr>
        <w:t>t</w:t>
      </w:r>
      <w:r w:rsidR="003B7964">
        <w:rPr>
          <w:rFonts w:ascii="Times New Roman" w:hAnsi="Times New Roman" w:cs="Times New Roman"/>
          <w:sz w:val="24"/>
          <w:szCs w:val="24"/>
        </w:rPr>
        <w:t xml:space="preserve"> the ATT</w:t>
      </w:r>
      <w:r w:rsidR="00810AD9">
        <w:rPr>
          <w:rFonts w:ascii="Times New Roman" w:hAnsi="Times New Roman" w:cs="Times New Roman"/>
          <w:sz w:val="24"/>
          <w:szCs w:val="24"/>
        </w:rPr>
        <w:t>.</w:t>
      </w:r>
      <w:r w:rsidR="00D856CA">
        <w:rPr>
          <w:rFonts w:ascii="Times New Roman" w:hAnsi="Times New Roman" w:cs="Times New Roman"/>
          <w:sz w:val="24"/>
          <w:szCs w:val="24"/>
        </w:rPr>
        <w:t xml:space="preserve"> </w:t>
      </w:r>
      <w:r w:rsidR="001B4369">
        <w:rPr>
          <w:rFonts w:ascii="Times New Roman" w:hAnsi="Times New Roman" w:cs="Times New Roman"/>
          <w:sz w:val="24"/>
          <w:szCs w:val="24"/>
        </w:rPr>
        <w:t>I</w:t>
      </w:r>
      <w:r w:rsidR="00D856CA">
        <w:rPr>
          <w:rFonts w:ascii="Times New Roman" w:hAnsi="Times New Roman" w:cs="Times New Roman"/>
          <w:sz w:val="24"/>
          <w:szCs w:val="24"/>
        </w:rPr>
        <w:t xml:space="preserve">t is </w:t>
      </w:r>
      <w:r w:rsidR="00334BB8">
        <w:rPr>
          <w:rFonts w:ascii="Times New Roman" w:hAnsi="Times New Roman" w:cs="Times New Roman"/>
          <w:sz w:val="24"/>
          <w:szCs w:val="24"/>
        </w:rPr>
        <w:t>in this spirit</w:t>
      </w:r>
      <w:r w:rsidR="00D856CA">
        <w:rPr>
          <w:rFonts w:ascii="Times New Roman" w:hAnsi="Times New Roman" w:cs="Times New Roman"/>
          <w:sz w:val="24"/>
          <w:szCs w:val="24"/>
        </w:rPr>
        <w:t xml:space="preserve">, that </w:t>
      </w:r>
      <w:r w:rsidR="00334BB8">
        <w:rPr>
          <w:rFonts w:ascii="Times New Roman" w:hAnsi="Times New Roman" w:cs="Times New Roman"/>
          <w:sz w:val="24"/>
          <w:szCs w:val="24"/>
        </w:rPr>
        <w:t xml:space="preserve">we </w:t>
      </w:r>
      <w:r w:rsidR="00430ADA" w:rsidRPr="00430ADA">
        <w:rPr>
          <w:rFonts w:ascii="Times New Roman" w:hAnsi="Times New Roman" w:cs="Times New Roman"/>
          <w:sz w:val="24"/>
          <w:szCs w:val="24"/>
        </w:rPr>
        <w:t>welcome your chosen</w:t>
      </w:r>
      <w:r w:rsidR="00A06262">
        <w:rPr>
          <w:rFonts w:ascii="Times New Roman" w:hAnsi="Times New Roman" w:cs="Times New Roman"/>
          <w:sz w:val="24"/>
          <w:szCs w:val="24"/>
        </w:rPr>
        <w:t xml:space="preserve"> </w:t>
      </w:r>
      <w:r w:rsidR="00842185">
        <w:rPr>
          <w:rFonts w:ascii="Times New Roman" w:hAnsi="Times New Roman" w:cs="Times New Roman"/>
          <w:sz w:val="24"/>
          <w:szCs w:val="24"/>
        </w:rPr>
        <w:t>and befitting</w:t>
      </w:r>
      <w:r w:rsidR="00430ADA" w:rsidRPr="00430ADA">
        <w:rPr>
          <w:rFonts w:ascii="Times New Roman" w:hAnsi="Times New Roman" w:cs="Times New Roman"/>
          <w:sz w:val="24"/>
          <w:szCs w:val="24"/>
        </w:rPr>
        <w:t xml:space="preserve"> theme </w:t>
      </w:r>
      <w:r w:rsidR="00430ADA" w:rsidRPr="00430ADA">
        <w:rPr>
          <w:rFonts w:ascii="Times New Roman" w:hAnsi="Times New Roman" w:cs="Times New Roman"/>
          <w:b/>
          <w:sz w:val="24"/>
          <w:szCs w:val="24"/>
        </w:rPr>
        <w:t>“Universalization as a Priority”</w:t>
      </w:r>
      <w:r w:rsidR="00D856CA">
        <w:rPr>
          <w:rFonts w:ascii="Times New Roman" w:hAnsi="Times New Roman" w:cs="Times New Roman"/>
          <w:b/>
          <w:sz w:val="24"/>
          <w:szCs w:val="24"/>
        </w:rPr>
        <w:t>.</w:t>
      </w:r>
      <w:r w:rsidR="000C30AE" w:rsidRPr="000C30AE">
        <w:rPr>
          <w:rFonts w:ascii="Times New Roman" w:hAnsi="Times New Roman" w:cs="Times New Roman"/>
          <w:sz w:val="24"/>
          <w:szCs w:val="24"/>
        </w:rPr>
        <w:t xml:space="preserve"> </w:t>
      </w:r>
      <w:r w:rsidR="005C72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BC573" w14:textId="114B8796" w:rsidR="008E1B43" w:rsidRDefault="00462CCC" w:rsidP="001779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8739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8739E">
        <w:rPr>
          <w:rFonts w:ascii="Times New Roman" w:hAnsi="Times New Roman" w:cs="Times New Roman"/>
          <w:sz w:val="24"/>
          <w:szCs w:val="24"/>
        </w:rPr>
        <w:t xml:space="preserve"> </w:t>
      </w:r>
      <w:r w:rsidR="008E1B43">
        <w:rPr>
          <w:rFonts w:ascii="Times New Roman" w:hAnsi="Times New Roman" w:cs="Times New Roman"/>
          <w:sz w:val="24"/>
          <w:szCs w:val="24"/>
        </w:rPr>
        <w:t xml:space="preserve">this context, </w:t>
      </w:r>
      <w:r w:rsidR="00A838D8">
        <w:rPr>
          <w:rFonts w:ascii="Times New Roman" w:hAnsi="Times New Roman" w:cs="Times New Roman"/>
          <w:sz w:val="24"/>
          <w:szCs w:val="24"/>
        </w:rPr>
        <w:t xml:space="preserve">that </w:t>
      </w:r>
      <w:r w:rsidR="008E1B43" w:rsidRPr="00430ADA">
        <w:rPr>
          <w:rFonts w:ascii="Times New Roman" w:hAnsi="Times New Roman" w:cs="Times New Roman"/>
          <w:sz w:val="24"/>
          <w:szCs w:val="24"/>
        </w:rPr>
        <w:t>Namibia</w:t>
      </w:r>
      <w:r w:rsidR="005D5A79">
        <w:rPr>
          <w:rFonts w:ascii="Times New Roman" w:hAnsi="Times New Roman" w:cs="Times New Roman"/>
          <w:sz w:val="24"/>
          <w:szCs w:val="24"/>
        </w:rPr>
        <w:t xml:space="preserve"> </w:t>
      </w:r>
      <w:r w:rsidR="00432405">
        <w:rPr>
          <w:rFonts w:ascii="Times New Roman" w:hAnsi="Times New Roman" w:cs="Times New Roman"/>
          <w:sz w:val="24"/>
          <w:szCs w:val="24"/>
        </w:rPr>
        <w:t xml:space="preserve">welcomes the </w:t>
      </w:r>
      <w:r w:rsidR="008E1B43" w:rsidRPr="00430ADA">
        <w:rPr>
          <w:rFonts w:ascii="Times New Roman" w:hAnsi="Times New Roman" w:cs="Times New Roman"/>
          <w:sz w:val="24"/>
          <w:szCs w:val="24"/>
        </w:rPr>
        <w:t>Republic of Colombia as the 116</w:t>
      </w:r>
      <w:r w:rsidR="008E1B43" w:rsidRPr="00430AD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1B43" w:rsidRPr="00430ADA">
        <w:rPr>
          <w:rFonts w:ascii="Times New Roman" w:hAnsi="Times New Roman" w:cs="Times New Roman"/>
          <w:sz w:val="24"/>
          <w:szCs w:val="24"/>
        </w:rPr>
        <w:t xml:space="preserve"> State Party to the ATT.</w:t>
      </w:r>
    </w:p>
    <w:p w14:paraId="0386C67F" w14:textId="2818A7B4" w:rsidR="00184639" w:rsidRPr="005B0501" w:rsidRDefault="00D261AF" w:rsidP="000B79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501">
        <w:rPr>
          <w:rFonts w:ascii="Times New Roman" w:hAnsi="Times New Roman" w:cs="Times New Roman"/>
          <w:bCs/>
          <w:sz w:val="24"/>
          <w:szCs w:val="24"/>
        </w:rPr>
        <w:t xml:space="preserve">Conflicts continue to cause immense human suffering worldwide. </w:t>
      </w:r>
      <w:r w:rsidR="00184639" w:rsidRPr="005B0501">
        <w:rPr>
          <w:rFonts w:ascii="Times New Roman" w:hAnsi="Times New Roman" w:cs="Times New Roman"/>
          <w:bCs/>
          <w:sz w:val="24"/>
          <w:szCs w:val="24"/>
        </w:rPr>
        <w:t xml:space="preserve">Namibia recalls the </w:t>
      </w:r>
      <w:r w:rsidR="00542642" w:rsidRPr="005B0501">
        <w:rPr>
          <w:rFonts w:ascii="Times New Roman" w:hAnsi="Times New Roman" w:cs="Times New Roman"/>
          <w:bCs/>
          <w:sz w:val="24"/>
          <w:szCs w:val="24"/>
        </w:rPr>
        <w:t xml:space="preserve">previous </w:t>
      </w:r>
      <w:r w:rsidR="00184639" w:rsidRPr="005B0501">
        <w:rPr>
          <w:rFonts w:ascii="Times New Roman" w:hAnsi="Times New Roman" w:cs="Times New Roman"/>
          <w:bCs/>
          <w:sz w:val="24"/>
          <w:szCs w:val="24"/>
        </w:rPr>
        <w:t>Presidency</w:t>
      </w:r>
      <w:r w:rsidR="00542642" w:rsidRPr="005B0501">
        <w:rPr>
          <w:rFonts w:ascii="Times New Roman" w:hAnsi="Times New Roman" w:cs="Times New Roman"/>
          <w:bCs/>
          <w:sz w:val="24"/>
          <w:szCs w:val="24"/>
        </w:rPr>
        <w:t xml:space="preserve">’s focus on </w:t>
      </w:r>
      <w:r w:rsidR="00184639" w:rsidRPr="005B0501">
        <w:rPr>
          <w:rFonts w:ascii="Times New Roman" w:hAnsi="Times New Roman" w:cs="Times New Roman"/>
          <w:bCs/>
          <w:sz w:val="24"/>
          <w:szCs w:val="24"/>
        </w:rPr>
        <w:t>Interagency Cooperation</w:t>
      </w:r>
      <w:r w:rsidR="00542642" w:rsidRPr="005B050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4B11CE" w:rsidRPr="005B0501">
        <w:rPr>
          <w:rFonts w:ascii="Times New Roman" w:hAnsi="Times New Roman" w:cs="Times New Roman"/>
          <w:bCs/>
          <w:sz w:val="24"/>
          <w:szCs w:val="24"/>
        </w:rPr>
        <w:t>recognises</w:t>
      </w:r>
      <w:r w:rsidR="00E21701" w:rsidRPr="005B0501">
        <w:rPr>
          <w:rFonts w:ascii="Times New Roman" w:hAnsi="Times New Roman" w:cs="Times New Roman"/>
          <w:bCs/>
          <w:sz w:val="24"/>
          <w:szCs w:val="24"/>
        </w:rPr>
        <w:t xml:space="preserve"> its complementarity</w:t>
      </w:r>
      <w:r w:rsidR="00525D20" w:rsidRPr="005B0501"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 w:rsidR="00E21701" w:rsidRPr="005B0501">
        <w:rPr>
          <w:rFonts w:ascii="Times New Roman" w:hAnsi="Times New Roman" w:cs="Times New Roman"/>
          <w:bCs/>
          <w:sz w:val="24"/>
          <w:szCs w:val="24"/>
        </w:rPr>
        <w:t xml:space="preserve"> this year’s</w:t>
      </w:r>
      <w:r w:rsidR="00525D20" w:rsidRPr="005B0501">
        <w:rPr>
          <w:rFonts w:ascii="Times New Roman" w:hAnsi="Times New Roman" w:cs="Times New Roman"/>
          <w:bCs/>
          <w:sz w:val="24"/>
          <w:szCs w:val="24"/>
        </w:rPr>
        <w:t xml:space="preserve"> theme</w:t>
      </w:r>
      <w:r w:rsidR="00E21701" w:rsidRPr="005B0501">
        <w:rPr>
          <w:rFonts w:ascii="Times New Roman" w:hAnsi="Times New Roman" w:cs="Times New Roman"/>
          <w:bCs/>
          <w:sz w:val="24"/>
          <w:szCs w:val="24"/>
        </w:rPr>
        <w:t>. Together, they remind us t</w:t>
      </w:r>
      <w:r w:rsidR="00E13D0D" w:rsidRPr="005B0501">
        <w:rPr>
          <w:rFonts w:ascii="Times New Roman" w:hAnsi="Times New Roman" w:cs="Times New Roman"/>
          <w:bCs/>
          <w:sz w:val="24"/>
          <w:szCs w:val="24"/>
        </w:rPr>
        <w:t xml:space="preserve">hat only through collective action can we uphold the </w:t>
      </w:r>
      <w:r w:rsidR="00525D20" w:rsidRPr="005B0501">
        <w:rPr>
          <w:rFonts w:ascii="Times New Roman" w:hAnsi="Times New Roman" w:cs="Times New Roman"/>
          <w:bCs/>
          <w:sz w:val="24"/>
          <w:szCs w:val="24"/>
        </w:rPr>
        <w:t>Treaty’s principles</w:t>
      </w:r>
      <w:r w:rsidR="00360928" w:rsidRPr="005B050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525D20" w:rsidRPr="005B0501">
        <w:rPr>
          <w:rFonts w:ascii="Times New Roman" w:hAnsi="Times New Roman" w:cs="Times New Roman"/>
          <w:bCs/>
          <w:sz w:val="24"/>
          <w:szCs w:val="24"/>
        </w:rPr>
        <w:t>r</w:t>
      </w:r>
      <w:r w:rsidR="00360928" w:rsidRPr="005B0501">
        <w:rPr>
          <w:rFonts w:ascii="Times New Roman" w:hAnsi="Times New Roman" w:cs="Times New Roman"/>
          <w:bCs/>
          <w:sz w:val="24"/>
          <w:szCs w:val="24"/>
        </w:rPr>
        <w:t xml:space="preserve">educe </w:t>
      </w:r>
      <w:r w:rsidR="00292D6E" w:rsidRPr="005B0501">
        <w:rPr>
          <w:rFonts w:ascii="Times New Roman" w:hAnsi="Times New Roman" w:cs="Times New Roman"/>
          <w:bCs/>
          <w:sz w:val="24"/>
          <w:szCs w:val="24"/>
        </w:rPr>
        <w:t>t</w:t>
      </w:r>
      <w:r w:rsidR="00360928" w:rsidRPr="005B0501">
        <w:rPr>
          <w:rFonts w:ascii="Times New Roman" w:hAnsi="Times New Roman" w:cs="Times New Roman"/>
          <w:bCs/>
          <w:sz w:val="24"/>
          <w:szCs w:val="24"/>
        </w:rPr>
        <w:t>he hum</w:t>
      </w:r>
      <w:r w:rsidR="00292D6E" w:rsidRPr="005B0501">
        <w:rPr>
          <w:rFonts w:ascii="Times New Roman" w:hAnsi="Times New Roman" w:cs="Times New Roman"/>
          <w:bCs/>
          <w:sz w:val="24"/>
          <w:szCs w:val="24"/>
        </w:rPr>
        <w:t>a</w:t>
      </w:r>
      <w:r w:rsidR="00360928" w:rsidRPr="005B0501">
        <w:rPr>
          <w:rFonts w:ascii="Times New Roman" w:hAnsi="Times New Roman" w:cs="Times New Roman"/>
          <w:bCs/>
          <w:sz w:val="24"/>
          <w:szCs w:val="24"/>
        </w:rPr>
        <w:t xml:space="preserve">n cost of armed violence.  </w:t>
      </w:r>
    </w:p>
    <w:p w14:paraId="5C18BDE1" w14:textId="156570CD" w:rsidR="000C10E7" w:rsidRDefault="000C10E7" w:rsidP="00C26B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President, </w:t>
      </w:r>
    </w:p>
    <w:p w14:paraId="2296A7C7" w14:textId="3D0F51A7" w:rsidR="00F724F7" w:rsidRDefault="00F724F7" w:rsidP="00A0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regional level, t</w:t>
      </w:r>
      <w:r w:rsidRPr="00430ADA">
        <w:rPr>
          <w:rFonts w:ascii="Times New Roman" w:hAnsi="Times New Roman" w:cs="Times New Roman"/>
          <w:sz w:val="24"/>
          <w:szCs w:val="24"/>
        </w:rPr>
        <w:t>he alignment of the revised SADC Protocol on the Control of Firearms, Ammunition and other related materials with the ATT,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8A8">
        <w:rPr>
          <w:rFonts w:ascii="Times New Roman" w:hAnsi="Times New Roman" w:cs="Times New Roman"/>
          <w:sz w:val="24"/>
          <w:szCs w:val="24"/>
        </w:rPr>
        <w:t>provided</w:t>
      </w:r>
      <w:r w:rsidRPr="00430ADA">
        <w:rPr>
          <w:rFonts w:ascii="Times New Roman" w:hAnsi="Times New Roman" w:cs="Times New Roman"/>
          <w:sz w:val="24"/>
          <w:szCs w:val="24"/>
        </w:rPr>
        <w:t xml:space="preserve"> renewed </w:t>
      </w:r>
      <w:r w:rsidR="00462CCC" w:rsidRPr="00430ADA">
        <w:rPr>
          <w:rFonts w:ascii="Times New Roman" w:hAnsi="Times New Roman" w:cs="Times New Roman"/>
          <w:sz w:val="24"/>
          <w:szCs w:val="24"/>
        </w:rPr>
        <w:t>motivation</w:t>
      </w:r>
      <w:r w:rsidRPr="00430ADA">
        <w:rPr>
          <w:rFonts w:ascii="Times New Roman" w:hAnsi="Times New Roman" w:cs="Times New Roman"/>
          <w:sz w:val="24"/>
          <w:szCs w:val="24"/>
        </w:rPr>
        <w:t xml:space="preserve"> to our </w:t>
      </w:r>
      <w:r w:rsidRPr="00430ADA">
        <w:rPr>
          <w:rFonts w:ascii="Times New Roman" w:hAnsi="Times New Roman" w:cs="Times New Roman"/>
          <w:sz w:val="24"/>
          <w:szCs w:val="24"/>
        </w:rPr>
        <w:lastRenderedPageBreak/>
        <w:t xml:space="preserve">work. This development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EC7328">
        <w:rPr>
          <w:rFonts w:ascii="Times New Roman" w:hAnsi="Times New Roman" w:cs="Times New Roman"/>
          <w:sz w:val="24"/>
          <w:szCs w:val="24"/>
        </w:rPr>
        <w:t>strengthened</w:t>
      </w:r>
      <w:r w:rsidRPr="00430ADA">
        <w:rPr>
          <w:rFonts w:ascii="Times New Roman" w:hAnsi="Times New Roman" w:cs="Times New Roman"/>
          <w:sz w:val="24"/>
          <w:szCs w:val="24"/>
        </w:rPr>
        <w:t xml:space="preserve"> coordinated efforts to combat</w:t>
      </w:r>
      <w:r w:rsidR="00EC7328">
        <w:rPr>
          <w:rFonts w:ascii="Times New Roman" w:hAnsi="Times New Roman" w:cs="Times New Roman"/>
          <w:sz w:val="24"/>
          <w:szCs w:val="24"/>
        </w:rPr>
        <w:t xml:space="preserve"> the</w:t>
      </w:r>
      <w:r w:rsidRPr="00430ADA">
        <w:rPr>
          <w:rFonts w:ascii="Times New Roman" w:hAnsi="Times New Roman" w:cs="Times New Roman"/>
          <w:sz w:val="24"/>
          <w:szCs w:val="24"/>
        </w:rPr>
        <w:t xml:space="preserve"> illegal transfer of arms in </w:t>
      </w:r>
      <w:r w:rsidR="002D7EDB">
        <w:rPr>
          <w:rFonts w:ascii="Times New Roman" w:hAnsi="Times New Roman" w:cs="Times New Roman"/>
          <w:sz w:val="24"/>
          <w:szCs w:val="24"/>
        </w:rPr>
        <w:t>the</w:t>
      </w:r>
      <w:r w:rsidRPr="00430ADA">
        <w:rPr>
          <w:rFonts w:ascii="Times New Roman" w:hAnsi="Times New Roman" w:cs="Times New Roman"/>
          <w:sz w:val="24"/>
          <w:szCs w:val="24"/>
        </w:rPr>
        <w:t xml:space="preserve"> region and supports the African Union Agenda 2063, </w:t>
      </w:r>
      <w:r w:rsidR="00C25F3E">
        <w:rPr>
          <w:rFonts w:ascii="Times New Roman" w:hAnsi="Times New Roman" w:cs="Times New Roman"/>
          <w:sz w:val="24"/>
          <w:szCs w:val="24"/>
        </w:rPr>
        <w:t>particularly its</w:t>
      </w:r>
      <w:r w:rsidRPr="00430ADA">
        <w:rPr>
          <w:rFonts w:ascii="Times New Roman" w:hAnsi="Times New Roman" w:cs="Times New Roman"/>
          <w:sz w:val="24"/>
          <w:szCs w:val="24"/>
        </w:rPr>
        <w:t xml:space="preserve"> aspiration of Silencing the Guns.</w:t>
      </w:r>
      <w:r w:rsidR="00A23FB8">
        <w:rPr>
          <w:rFonts w:ascii="Times New Roman" w:hAnsi="Times New Roman" w:cs="Times New Roman"/>
          <w:sz w:val="24"/>
          <w:szCs w:val="24"/>
        </w:rPr>
        <w:t xml:space="preserve"> </w:t>
      </w:r>
      <w:r w:rsidR="003741A2">
        <w:rPr>
          <w:rFonts w:ascii="Times New Roman" w:hAnsi="Times New Roman" w:cs="Times New Roman"/>
          <w:sz w:val="24"/>
          <w:szCs w:val="24"/>
        </w:rPr>
        <w:t>We,</w:t>
      </w:r>
      <w:r w:rsidR="00685F41">
        <w:rPr>
          <w:rFonts w:ascii="Times New Roman" w:hAnsi="Times New Roman" w:cs="Times New Roman"/>
          <w:sz w:val="24"/>
          <w:szCs w:val="24"/>
        </w:rPr>
        <w:t xml:space="preserve"> therefore</w:t>
      </w:r>
      <w:r w:rsidR="003741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call on other SADC countries to </w:t>
      </w:r>
      <w:r w:rsidR="007C35BC">
        <w:rPr>
          <w:rFonts w:ascii="Times New Roman" w:hAnsi="Times New Roman" w:cs="Times New Roman"/>
          <w:sz w:val="24"/>
          <w:szCs w:val="24"/>
        </w:rPr>
        <w:t>join</w:t>
      </w:r>
      <w:r>
        <w:rPr>
          <w:rFonts w:ascii="Times New Roman" w:hAnsi="Times New Roman" w:cs="Times New Roman"/>
          <w:sz w:val="24"/>
          <w:szCs w:val="24"/>
        </w:rPr>
        <w:t xml:space="preserve"> the ATT so we </w:t>
      </w:r>
      <w:r w:rsidR="00A23FB8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achieve </w:t>
      </w:r>
      <w:r w:rsidR="00A23FB8">
        <w:rPr>
          <w:rFonts w:ascii="Times New Roman" w:hAnsi="Times New Roman" w:cs="Times New Roman"/>
          <w:sz w:val="24"/>
          <w:szCs w:val="24"/>
        </w:rPr>
        <w:t>full</w:t>
      </w:r>
      <w:r>
        <w:rPr>
          <w:rFonts w:ascii="Times New Roman" w:hAnsi="Times New Roman" w:cs="Times New Roman"/>
          <w:sz w:val="24"/>
          <w:szCs w:val="24"/>
        </w:rPr>
        <w:t xml:space="preserve"> universalisation in the region.</w:t>
      </w:r>
    </w:p>
    <w:p w14:paraId="2E34517C" w14:textId="77777777" w:rsidR="006C3EC3" w:rsidRDefault="006C3EC3" w:rsidP="00A0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1B808" w14:textId="77777777" w:rsidR="006C3EC3" w:rsidRPr="00430ADA" w:rsidRDefault="006C3EC3" w:rsidP="00110ECC">
      <w:pPr>
        <w:tabs>
          <w:tab w:val="left" w:pos="63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DA">
        <w:rPr>
          <w:rFonts w:ascii="Times New Roman" w:hAnsi="Times New Roman" w:cs="Times New Roman"/>
          <w:sz w:val="24"/>
          <w:szCs w:val="24"/>
        </w:rPr>
        <w:t xml:space="preserve">At the international level, Namibia and Germany successfully co-facilitated the” Pact for the Future” reaffirming our commitment to multilateralism, peace and security. </w:t>
      </w:r>
    </w:p>
    <w:p w14:paraId="04144927" w14:textId="77777777" w:rsidR="00A0578C" w:rsidRPr="005C727D" w:rsidRDefault="00A0578C" w:rsidP="00A0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908E" w14:textId="155AC890" w:rsidR="006C3EC3" w:rsidRDefault="006C3EC3" w:rsidP="00162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430ADA">
        <w:rPr>
          <w:rFonts w:ascii="Times New Roman" w:hAnsi="Times New Roman" w:cs="Times New Roman"/>
          <w:sz w:val="24"/>
          <w:szCs w:val="24"/>
        </w:rPr>
        <w:t>Namibia has long championed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ADA">
        <w:rPr>
          <w:rFonts w:ascii="Times New Roman" w:hAnsi="Times New Roman" w:cs="Times New Roman"/>
          <w:sz w:val="24"/>
          <w:szCs w:val="24"/>
        </w:rPr>
        <w:t>the Women, Peace and Security agenda under UNSCR 1325</w:t>
      </w:r>
      <w:r>
        <w:rPr>
          <w:rFonts w:ascii="Times New Roman" w:hAnsi="Times New Roman" w:cs="Times New Roman"/>
          <w:sz w:val="24"/>
          <w:szCs w:val="24"/>
        </w:rPr>
        <w:t xml:space="preserve"> and women’s participation in peace and security.  I</w:t>
      </w:r>
      <w:r w:rsidR="00713874">
        <w:rPr>
          <w:rFonts w:ascii="Times New Roman" w:hAnsi="Times New Roman" w:cs="Times New Roman"/>
          <w:sz w:val="24"/>
          <w:szCs w:val="24"/>
        </w:rPr>
        <w:t xml:space="preserve">n </w:t>
      </w:r>
      <w:r w:rsidRPr="00430ADA">
        <w:rPr>
          <w:rFonts w:ascii="Times New Roman" w:hAnsi="Times New Roman" w:cs="Times New Roman"/>
          <w:sz w:val="24"/>
          <w:szCs w:val="24"/>
        </w:rPr>
        <w:t>this spirit,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ADA">
        <w:rPr>
          <w:rFonts w:ascii="Times New Roman" w:hAnsi="Times New Roman" w:cs="Times New Roman"/>
          <w:sz w:val="24"/>
          <w:szCs w:val="24"/>
        </w:rPr>
        <w:t xml:space="preserve">Namibia </w:t>
      </w:r>
      <w:r>
        <w:rPr>
          <w:rFonts w:ascii="Times New Roman" w:hAnsi="Times New Roman" w:cs="Times New Roman"/>
          <w:sz w:val="24"/>
          <w:szCs w:val="24"/>
        </w:rPr>
        <w:t>welcomes</w:t>
      </w:r>
      <w:r w:rsidRPr="00430ADA">
        <w:rPr>
          <w:rFonts w:ascii="Times New Roman" w:hAnsi="Times New Roman" w:cs="Times New Roman"/>
          <w:sz w:val="24"/>
          <w:szCs w:val="24"/>
        </w:rPr>
        <w:t xml:space="preserve"> discussion</w:t>
      </w:r>
      <w:r w:rsidR="002F072F">
        <w:rPr>
          <w:rFonts w:ascii="Times New Roman" w:hAnsi="Times New Roman" w:cs="Times New Roman"/>
          <w:sz w:val="24"/>
          <w:szCs w:val="24"/>
        </w:rPr>
        <w:t>s</w:t>
      </w:r>
      <w:r w:rsidRPr="00430ADA">
        <w:rPr>
          <w:rFonts w:ascii="Times New Roman" w:hAnsi="Times New Roman" w:cs="Times New Roman"/>
          <w:sz w:val="24"/>
          <w:szCs w:val="24"/>
        </w:rPr>
        <w:t xml:space="preserve"> in the 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72F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inclusion of women as </w:t>
      </w:r>
      <w:r w:rsidR="00940F08">
        <w:rPr>
          <w:rFonts w:ascii="Times New Roman" w:hAnsi="Times New Roman" w:cs="Times New Roman"/>
          <w:sz w:val="24"/>
          <w:szCs w:val="24"/>
        </w:rPr>
        <w:t>Gend</w:t>
      </w:r>
      <w:r w:rsidR="00674529">
        <w:rPr>
          <w:rFonts w:ascii="Times New Roman" w:hAnsi="Times New Roman" w:cs="Times New Roman"/>
          <w:sz w:val="24"/>
          <w:szCs w:val="24"/>
        </w:rPr>
        <w:t xml:space="preserve">er </w:t>
      </w:r>
      <w:r w:rsidRPr="00430ADA">
        <w:rPr>
          <w:rFonts w:ascii="Times New Roman" w:hAnsi="Times New Roman" w:cs="Times New Roman"/>
          <w:sz w:val="24"/>
          <w:szCs w:val="24"/>
        </w:rPr>
        <w:t>Focal Points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2A556" w14:textId="77777777" w:rsidR="006C3EC3" w:rsidRPr="00430ADA" w:rsidRDefault="006C3EC3" w:rsidP="00162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52E0D" w14:textId="6B0EF876" w:rsidR="00567D58" w:rsidRDefault="00567D58" w:rsidP="00C26B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President, t</w:t>
      </w:r>
      <w:r w:rsidRPr="00430ADA">
        <w:rPr>
          <w:rFonts w:ascii="Times New Roman" w:hAnsi="Times New Roman" w:cs="Times New Roman"/>
          <w:sz w:val="24"/>
          <w:szCs w:val="24"/>
        </w:rPr>
        <w:t>he theme of this conference reminds us that</w:t>
      </w:r>
      <w:r w:rsidR="00E774FA">
        <w:rPr>
          <w:rFonts w:ascii="Times New Roman" w:hAnsi="Times New Roman" w:cs="Times New Roman"/>
          <w:sz w:val="24"/>
          <w:szCs w:val="24"/>
        </w:rPr>
        <w:t xml:space="preserve"> the</w:t>
      </w:r>
      <w:r w:rsidRPr="00430ADA">
        <w:rPr>
          <w:rFonts w:ascii="Times New Roman" w:hAnsi="Times New Roman" w:cs="Times New Roman"/>
          <w:sz w:val="24"/>
          <w:szCs w:val="24"/>
        </w:rPr>
        <w:t xml:space="preserve"> ATT is not only about rules</w:t>
      </w:r>
      <w:r>
        <w:rPr>
          <w:rFonts w:ascii="Times New Roman" w:hAnsi="Times New Roman" w:cs="Times New Roman"/>
          <w:sz w:val="24"/>
          <w:szCs w:val="24"/>
        </w:rPr>
        <w:t xml:space="preserve"> and regulations</w:t>
      </w:r>
      <w:r w:rsidRPr="00430ADA">
        <w:rPr>
          <w:rFonts w:ascii="Times New Roman" w:hAnsi="Times New Roman" w:cs="Times New Roman"/>
          <w:sz w:val="24"/>
          <w:szCs w:val="24"/>
        </w:rPr>
        <w:t xml:space="preserve"> but about </w:t>
      </w:r>
      <w:r w:rsidR="008E25EB">
        <w:rPr>
          <w:rFonts w:ascii="Times New Roman" w:hAnsi="Times New Roman" w:cs="Times New Roman"/>
          <w:sz w:val="24"/>
          <w:szCs w:val="24"/>
        </w:rPr>
        <w:t>real-world</w:t>
      </w:r>
      <w:r w:rsidRPr="00430ADA">
        <w:rPr>
          <w:rFonts w:ascii="Times New Roman" w:hAnsi="Times New Roman" w:cs="Times New Roman"/>
          <w:sz w:val="24"/>
          <w:szCs w:val="24"/>
        </w:rPr>
        <w:t xml:space="preserve"> impact – </w:t>
      </w:r>
      <w:r w:rsidR="008E25EB">
        <w:rPr>
          <w:rFonts w:ascii="Times New Roman" w:hAnsi="Times New Roman" w:cs="Times New Roman"/>
          <w:sz w:val="24"/>
          <w:szCs w:val="24"/>
        </w:rPr>
        <w:t>reducing</w:t>
      </w:r>
      <w:r w:rsidRPr="00430ADA">
        <w:rPr>
          <w:rFonts w:ascii="Times New Roman" w:hAnsi="Times New Roman" w:cs="Times New Roman"/>
          <w:sz w:val="24"/>
          <w:szCs w:val="24"/>
        </w:rPr>
        <w:t xml:space="preserve"> violence, preventing human rights abuses and minimizing conflict. Namibia</w:t>
      </w:r>
      <w:r w:rsidR="00C800FD"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430ADA">
        <w:rPr>
          <w:rFonts w:ascii="Times New Roman" w:hAnsi="Times New Roman" w:cs="Times New Roman"/>
          <w:sz w:val="24"/>
          <w:szCs w:val="24"/>
        </w:rPr>
        <w:t xml:space="preserve"> urges all State Parties to implement the </w:t>
      </w:r>
      <w:r w:rsidR="00C800FD">
        <w:rPr>
          <w:rFonts w:ascii="Times New Roman" w:hAnsi="Times New Roman" w:cs="Times New Roman"/>
          <w:sz w:val="24"/>
          <w:szCs w:val="24"/>
        </w:rPr>
        <w:t>Treaty’s</w:t>
      </w:r>
      <w:r w:rsidRPr="00430ADA">
        <w:rPr>
          <w:rFonts w:ascii="Times New Roman" w:hAnsi="Times New Roman" w:cs="Times New Roman"/>
          <w:sz w:val="24"/>
          <w:szCs w:val="24"/>
        </w:rPr>
        <w:t xml:space="preserve"> provisions </w:t>
      </w:r>
      <w:r w:rsidR="002007DB">
        <w:rPr>
          <w:rFonts w:ascii="Times New Roman" w:hAnsi="Times New Roman" w:cs="Times New Roman"/>
          <w:sz w:val="24"/>
          <w:szCs w:val="24"/>
        </w:rPr>
        <w:t>impartially</w:t>
      </w:r>
      <w:r w:rsidRPr="00430ADA">
        <w:rPr>
          <w:rFonts w:ascii="Times New Roman" w:hAnsi="Times New Roman" w:cs="Times New Roman"/>
          <w:sz w:val="24"/>
          <w:szCs w:val="24"/>
        </w:rPr>
        <w:t xml:space="preserve"> and without </w:t>
      </w:r>
      <w:r w:rsidR="002007DB">
        <w:rPr>
          <w:rFonts w:ascii="Times New Roman" w:hAnsi="Times New Roman" w:cs="Times New Roman"/>
          <w:sz w:val="24"/>
          <w:szCs w:val="24"/>
        </w:rPr>
        <w:t>discrimination</w:t>
      </w:r>
      <w:r w:rsidR="001F00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AEF20" w14:textId="77777777" w:rsidR="00430ADA" w:rsidRPr="00430ADA" w:rsidRDefault="00430ADA" w:rsidP="0043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DA">
        <w:rPr>
          <w:rFonts w:ascii="Times New Roman" w:hAnsi="Times New Roman" w:cs="Times New Roman"/>
          <w:sz w:val="24"/>
          <w:szCs w:val="24"/>
        </w:rPr>
        <w:t>Mr President, Dear Delegates,</w:t>
      </w:r>
    </w:p>
    <w:p w14:paraId="62EB0B4D" w14:textId="77777777" w:rsidR="00430ADA" w:rsidRPr="00430ADA" w:rsidRDefault="00430ADA" w:rsidP="00430ADA">
      <w:pPr>
        <w:tabs>
          <w:tab w:val="left" w:pos="63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C336F" w14:textId="719E78AE" w:rsidR="00430ADA" w:rsidRPr="002E67A9" w:rsidRDefault="000B689F" w:rsidP="00430A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6334E8">
        <w:rPr>
          <w:rFonts w:ascii="Times New Roman" w:hAnsi="Times New Roman" w:cs="Times New Roman"/>
          <w:color w:val="000000" w:themeColor="text1"/>
          <w:sz w:val="24"/>
          <w:szCs w:val="24"/>
        </w:rPr>
        <w:t>conclude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501">
        <w:rPr>
          <w:rFonts w:ascii="Times New Roman" w:hAnsi="Times New Roman" w:cs="Times New Roman"/>
          <w:color w:val="000000" w:themeColor="text1"/>
          <w:sz w:val="24"/>
          <w:szCs w:val="24"/>
        </w:rPr>
        <w:t>Namibia</w:t>
      </w:r>
      <w:r w:rsidR="0063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reaffirm</w:t>
      </w:r>
      <w:r w:rsidR="005B0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its </w:t>
      </w:r>
      <w:r w:rsidR="00430ADA"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support </w:t>
      </w:r>
      <w:r w:rsidR="00FD6772">
        <w:rPr>
          <w:rFonts w:ascii="Times New Roman" w:hAnsi="Times New Roman" w:cs="Times New Roman"/>
          <w:color w:val="000000" w:themeColor="text1"/>
          <w:sz w:val="24"/>
          <w:szCs w:val="24"/>
        </w:rPr>
        <w:t>for the work of</w:t>
      </w:r>
      <w:r w:rsidR="00430ADA"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</w:t>
      </w:r>
      <w:r w:rsidR="006334E8"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>conference</w:t>
      </w:r>
      <w:r w:rsidR="00B00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ADA"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>and look</w:t>
      </w:r>
      <w:r w:rsidR="005B0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430ADA"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forward to </w:t>
      </w:r>
      <w:r w:rsidR="00FD6772">
        <w:rPr>
          <w:rFonts w:ascii="Times New Roman" w:hAnsi="Times New Roman" w:cs="Times New Roman"/>
          <w:color w:val="000000" w:themeColor="text1"/>
          <w:sz w:val="24"/>
          <w:szCs w:val="24"/>
        </w:rPr>
        <w:t>constructive</w:t>
      </w:r>
      <w:r w:rsidR="00430ADA"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deliberations and tangible </w:t>
      </w:r>
      <w:r w:rsidR="00A83359">
        <w:rPr>
          <w:rFonts w:ascii="Times New Roman" w:hAnsi="Times New Roman" w:cs="Times New Roman"/>
          <w:color w:val="000000" w:themeColor="text1"/>
          <w:sz w:val="24"/>
          <w:szCs w:val="24"/>
        </w:rPr>
        <w:t>outcomes</w:t>
      </w:r>
      <w:r w:rsidR="00430ADA"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7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7F6850" w14:textId="038D0D1D" w:rsidR="00C70684" w:rsidRPr="00C13989" w:rsidRDefault="00430ADA" w:rsidP="00430A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ADA">
        <w:rPr>
          <w:rFonts w:ascii="Times New Roman" w:hAnsi="Times New Roman" w:cs="Times New Roman"/>
          <w:color w:val="000000" w:themeColor="text1"/>
          <w:sz w:val="24"/>
          <w:szCs w:val="24"/>
        </w:rPr>
        <w:t>I thank you.</w:t>
      </w:r>
    </w:p>
    <w:sectPr w:rsidR="00C70684" w:rsidRPr="00C13989" w:rsidSect="00DF6C6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F00A" w14:textId="77777777" w:rsidR="00B144F8" w:rsidRDefault="00B144F8" w:rsidP="00095B10">
      <w:pPr>
        <w:spacing w:after="0" w:line="240" w:lineRule="auto"/>
      </w:pPr>
      <w:r>
        <w:separator/>
      </w:r>
    </w:p>
  </w:endnote>
  <w:endnote w:type="continuationSeparator" w:id="0">
    <w:p w14:paraId="16A1E52D" w14:textId="77777777" w:rsidR="00B144F8" w:rsidRDefault="00B144F8" w:rsidP="0009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9707000"/>
      <w:docPartObj>
        <w:docPartGallery w:val="Page Numbers (Bottom of Page)"/>
        <w:docPartUnique/>
      </w:docPartObj>
    </w:sdtPr>
    <w:sdtContent>
      <w:p w14:paraId="767721BC" w14:textId="293B5F6D" w:rsidR="003C2E86" w:rsidRDefault="003C2E86" w:rsidP="00310F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4B5701" w14:textId="77777777" w:rsidR="003C2E86" w:rsidRDefault="003C2E86" w:rsidP="003C2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420749"/>
      <w:docPartObj>
        <w:docPartGallery w:val="Page Numbers (Bottom of Page)"/>
        <w:docPartUnique/>
      </w:docPartObj>
    </w:sdtPr>
    <w:sdtContent>
      <w:p w14:paraId="02D3E84C" w14:textId="535CA5F2" w:rsidR="003C2E86" w:rsidRDefault="003C2E86" w:rsidP="00310F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C7B91">
          <w:rPr>
            <w:rStyle w:val="PageNumber"/>
            <w:noProof/>
          </w:rPr>
          <w:t>- 3 -</w:t>
        </w:r>
        <w:r>
          <w:rPr>
            <w:rStyle w:val="PageNumber"/>
          </w:rPr>
          <w:fldChar w:fldCharType="end"/>
        </w:r>
      </w:p>
    </w:sdtContent>
  </w:sdt>
  <w:p w14:paraId="37E865D1" w14:textId="77777777" w:rsidR="003C2E86" w:rsidRDefault="003C2E86" w:rsidP="003C2E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FA9C" w14:textId="77777777" w:rsidR="00B144F8" w:rsidRDefault="00B144F8" w:rsidP="00095B10">
      <w:pPr>
        <w:spacing w:after="0" w:line="240" w:lineRule="auto"/>
      </w:pPr>
      <w:r>
        <w:separator/>
      </w:r>
    </w:p>
  </w:footnote>
  <w:footnote w:type="continuationSeparator" w:id="0">
    <w:p w14:paraId="6BA8A3A3" w14:textId="77777777" w:rsidR="00B144F8" w:rsidRDefault="00B144F8" w:rsidP="00095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0"/>
    <w:rsid w:val="00001C19"/>
    <w:rsid w:val="00007390"/>
    <w:rsid w:val="00010955"/>
    <w:rsid w:val="0001482E"/>
    <w:rsid w:val="0001534B"/>
    <w:rsid w:val="000212D7"/>
    <w:rsid w:val="00022BAC"/>
    <w:rsid w:val="00025E1A"/>
    <w:rsid w:val="00026EF9"/>
    <w:rsid w:val="00030931"/>
    <w:rsid w:val="000328A8"/>
    <w:rsid w:val="00034734"/>
    <w:rsid w:val="0003596B"/>
    <w:rsid w:val="00040052"/>
    <w:rsid w:val="000517C7"/>
    <w:rsid w:val="00066E1C"/>
    <w:rsid w:val="0006798E"/>
    <w:rsid w:val="00074DEA"/>
    <w:rsid w:val="00086EA1"/>
    <w:rsid w:val="00086F2D"/>
    <w:rsid w:val="0009035D"/>
    <w:rsid w:val="00090427"/>
    <w:rsid w:val="00095B10"/>
    <w:rsid w:val="0009789E"/>
    <w:rsid w:val="000A54D4"/>
    <w:rsid w:val="000B03C6"/>
    <w:rsid w:val="000B1984"/>
    <w:rsid w:val="000B689F"/>
    <w:rsid w:val="000C10E7"/>
    <w:rsid w:val="000C30A4"/>
    <w:rsid w:val="000C30AE"/>
    <w:rsid w:val="000C3866"/>
    <w:rsid w:val="000C5362"/>
    <w:rsid w:val="000D0B98"/>
    <w:rsid w:val="000D4732"/>
    <w:rsid w:val="000D79D5"/>
    <w:rsid w:val="000F085F"/>
    <w:rsid w:val="000F34C1"/>
    <w:rsid w:val="000F5999"/>
    <w:rsid w:val="000F7E40"/>
    <w:rsid w:val="00101ED5"/>
    <w:rsid w:val="00103BAF"/>
    <w:rsid w:val="00105FAF"/>
    <w:rsid w:val="0011058C"/>
    <w:rsid w:val="00117F01"/>
    <w:rsid w:val="001226EA"/>
    <w:rsid w:val="001243D9"/>
    <w:rsid w:val="001313E1"/>
    <w:rsid w:val="00131881"/>
    <w:rsid w:val="001358A5"/>
    <w:rsid w:val="00145154"/>
    <w:rsid w:val="00160ED6"/>
    <w:rsid w:val="00164820"/>
    <w:rsid w:val="00164A8A"/>
    <w:rsid w:val="0016726D"/>
    <w:rsid w:val="001708FE"/>
    <w:rsid w:val="00177B5B"/>
    <w:rsid w:val="001802A2"/>
    <w:rsid w:val="0018263D"/>
    <w:rsid w:val="00184639"/>
    <w:rsid w:val="001A0292"/>
    <w:rsid w:val="001A355E"/>
    <w:rsid w:val="001A7E4F"/>
    <w:rsid w:val="001B2974"/>
    <w:rsid w:val="001B2F3D"/>
    <w:rsid w:val="001B4369"/>
    <w:rsid w:val="001C08AF"/>
    <w:rsid w:val="001C377C"/>
    <w:rsid w:val="001C4534"/>
    <w:rsid w:val="001E02E9"/>
    <w:rsid w:val="001E1DC5"/>
    <w:rsid w:val="001E5260"/>
    <w:rsid w:val="001F0002"/>
    <w:rsid w:val="001F0143"/>
    <w:rsid w:val="001F51A7"/>
    <w:rsid w:val="002007DB"/>
    <w:rsid w:val="00203D86"/>
    <w:rsid w:val="00203DBC"/>
    <w:rsid w:val="00205391"/>
    <w:rsid w:val="00217695"/>
    <w:rsid w:val="0022473F"/>
    <w:rsid w:val="0022680B"/>
    <w:rsid w:val="00234831"/>
    <w:rsid w:val="00235098"/>
    <w:rsid w:val="00236B59"/>
    <w:rsid w:val="002371BF"/>
    <w:rsid w:val="00244DF0"/>
    <w:rsid w:val="0025029F"/>
    <w:rsid w:val="002726F2"/>
    <w:rsid w:val="0027604A"/>
    <w:rsid w:val="00277C41"/>
    <w:rsid w:val="002806C2"/>
    <w:rsid w:val="0029068C"/>
    <w:rsid w:val="00292D6E"/>
    <w:rsid w:val="002938B8"/>
    <w:rsid w:val="002A00FD"/>
    <w:rsid w:val="002A1981"/>
    <w:rsid w:val="002A1D37"/>
    <w:rsid w:val="002B0958"/>
    <w:rsid w:val="002B42D6"/>
    <w:rsid w:val="002B49C4"/>
    <w:rsid w:val="002C6255"/>
    <w:rsid w:val="002C6294"/>
    <w:rsid w:val="002C650F"/>
    <w:rsid w:val="002D14F2"/>
    <w:rsid w:val="002D6105"/>
    <w:rsid w:val="002D7EDB"/>
    <w:rsid w:val="002E119C"/>
    <w:rsid w:val="002E54F8"/>
    <w:rsid w:val="002E67A9"/>
    <w:rsid w:val="002E7AF9"/>
    <w:rsid w:val="002F0474"/>
    <w:rsid w:val="002F072F"/>
    <w:rsid w:val="002F4B4B"/>
    <w:rsid w:val="00301995"/>
    <w:rsid w:val="003028A4"/>
    <w:rsid w:val="00307E45"/>
    <w:rsid w:val="00317A6B"/>
    <w:rsid w:val="00317DC3"/>
    <w:rsid w:val="00320169"/>
    <w:rsid w:val="00331951"/>
    <w:rsid w:val="00334BB8"/>
    <w:rsid w:val="003355BA"/>
    <w:rsid w:val="003434AB"/>
    <w:rsid w:val="00346DA3"/>
    <w:rsid w:val="00353306"/>
    <w:rsid w:val="0035489A"/>
    <w:rsid w:val="00360928"/>
    <w:rsid w:val="0036400D"/>
    <w:rsid w:val="00367349"/>
    <w:rsid w:val="003741A2"/>
    <w:rsid w:val="00380993"/>
    <w:rsid w:val="003826B0"/>
    <w:rsid w:val="0038470C"/>
    <w:rsid w:val="00385468"/>
    <w:rsid w:val="00385D95"/>
    <w:rsid w:val="00387FA9"/>
    <w:rsid w:val="00390301"/>
    <w:rsid w:val="00392AF7"/>
    <w:rsid w:val="00396B22"/>
    <w:rsid w:val="003A6BC2"/>
    <w:rsid w:val="003A73E8"/>
    <w:rsid w:val="003B2251"/>
    <w:rsid w:val="003B24AB"/>
    <w:rsid w:val="003B2864"/>
    <w:rsid w:val="003B325A"/>
    <w:rsid w:val="003B76E3"/>
    <w:rsid w:val="003B7964"/>
    <w:rsid w:val="003C2E86"/>
    <w:rsid w:val="003C5E2F"/>
    <w:rsid w:val="003D2880"/>
    <w:rsid w:val="003D30EA"/>
    <w:rsid w:val="003E1F64"/>
    <w:rsid w:val="003E6849"/>
    <w:rsid w:val="003E77B5"/>
    <w:rsid w:val="003F12C2"/>
    <w:rsid w:val="003F19B9"/>
    <w:rsid w:val="003F20AF"/>
    <w:rsid w:val="003F643E"/>
    <w:rsid w:val="0040097D"/>
    <w:rsid w:val="00400B16"/>
    <w:rsid w:val="00401128"/>
    <w:rsid w:val="0040256F"/>
    <w:rsid w:val="004068BF"/>
    <w:rsid w:val="0041274F"/>
    <w:rsid w:val="00414076"/>
    <w:rsid w:val="00417C09"/>
    <w:rsid w:val="0042360F"/>
    <w:rsid w:val="00430ADA"/>
    <w:rsid w:val="0043199D"/>
    <w:rsid w:val="00432405"/>
    <w:rsid w:val="00433B78"/>
    <w:rsid w:val="004351E2"/>
    <w:rsid w:val="0044014B"/>
    <w:rsid w:val="004468EA"/>
    <w:rsid w:val="00462876"/>
    <w:rsid w:val="00462CCC"/>
    <w:rsid w:val="00467EBC"/>
    <w:rsid w:val="004720DB"/>
    <w:rsid w:val="00476DA1"/>
    <w:rsid w:val="004806D6"/>
    <w:rsid w:val="0048133F"/>
    <w:rsid w:val="004836D1"/>
    <w:rsid w:val="00486859"/>
    <w:rsid w:val="00486BD3"/>
    <w:rsid w:val="00493AC7"/>
    <w:rsid w:val="004A5D9A"/>
    <w:rsid w:val="004B11CE"/>
    <w:rsid w:val="004D16C9"/>
    <w:rsid w:val="004D3BED"/>
    <w:rsid w:val="004D48CA"/>
    <w:rsid w:val="004E00C7"/>
    <w:rsid w:val="004F0786"/>
    <w:rsid w:val="00502D96"/>
    <w:rsid w:val="005056B2"/>
    <w:rsid w:val="00511515"/>
    <w:rsid w:val="005167D9"/>
    <w:rsid w:val="00516E04"/>
    <w:rsid w:val="00520863"/>
    <w:rsid w:val="0052328D"/>
    <w:rsid w:val="00525D20"/>
    <w:rsid w:val="00526D6B"/>
    <w:rsid w:val="005348A8"/>
    <w:rsid w:val="00535CEB"/>
    <w:rsid w:val="005376DB"/>
    <w:rsid w:val="00542642"/>
    <w:rsid w:val="005473DD"/>
    <w:rsid w:val="005523E0"/>
    <w:rsid w:val="0055797B"/>
    <w:rsid w:val="00561652"/>
    <w:rsid w:val="005663D2"/>
    <w:rsid w:val="00566B60"/>
    <w:rsid w:val="00566E44"/>
    <w:rsid w:val="00567D58"/>
    <w:rsid w:val="00571803"/>
    <w:rsid w:val="00575671"/>
    <w:rsid w:val="00577507"/>
    <w:rsid w:val="0058518C"/>
    <w:rsid w:val="00586D4D"/>
    <w:rsid w:val="00594E67"/>
    <w:rsid w:val="00596D9D"/>
    <w:rsid w:val="00597155"/>
    <w:rsid w:val="005A11E5"/>
    <w:rsid w:val="005A2802"/>
    <w:rsid w:val="005A357E"/>
    <w:rsid w:val="005A4E40"/>
    <w:rsid w:val="005B0501"/>
    <w:rsid w:val="005B1116"/>
    <w:rsid w:val="005B3D49"/>
    <w:rsid w:val="005B56B6"/>
    <w:rsid w:val="005C727D"/>
    <w:rsid w:val="005C74D3"/>
    <w:rsid w:val="005D5A79"/>
    <w:rsid w:val="005D6FEE"/>
    <w:rsid w:val="005E0A48"/>
    <w:rsid w:val="005E404A"/>
    <w:rsid w:val="005F253D"/>
    <w:rsid w:val="00601F55"/>
    <w:rsid w:val="0062009A"/>
    <w:rsid w:val="00620C1F"/>
    <w:rsid w:val="00625CDD"/>
    <w:rsid w:val="00627B58"/>
    <w:rsid w:val="006312F3"/>
    <w:rsid w:val="006334E8"/>
    <w:rsid w:val="00634C43"/>
    <w:rsid w:val="00636686"/>
    <w:rsid w:val="00642C2A"/>
    <w:rsid w:val="00643735"/>
    <w:rsid w:val="0064448C"/>
    <w:rsid w:val="00652489"/>
    <w:rsid w:val="00663D5A"/>
    <w:rsid w:val="006643B5"/>
    <w:rsid w:val="0066705F"/>
    <w:rsid w:val="00674529"/>
    <w:rsid w:val="00685F41"/>
    <w:rsid w:val="006B0C87"/>
    <w:rsid w:val="006B2F9A"/>
    <w:rsid w:val="006B3E58"/>
    <w:rsid w:val="006C07F0"/>
    <w:rsid w:val="006C3EC3"/>
    <w:rsid w:val="006C690D"/>
    <w:rsid w:val="006D7BFD"/>
    <w:rsid w:val="006F2DF1"/>
    <w:rsid w:val="006F3331"/>
    <w:rsid w:val="00703615"/>
    <w:rsid w:val="00707966"/>
    <w:rsid w:val="00712526"/>
    <w:rsid w:val="00713874"/>
    <w:rsid w:val="00714A37"/>
    <w:rsid w:val="0071726B"/>
    <w:rsid w:val="00717BD0"/>
    <w:rsid w:val="007228A7"/>
    <w:rsid w:val="0073270F"/>
    <w:rsid w:val="00732AA5"/>
    <w:rsid w:val="00735ABC"/>
    <w:rsid w:val="007530BB"/>
    <w:rsid w:val="00755B1F"/>
    <w:rsid w:val="00763E73"/>
    <w:rsid w:val="00764506"/>
    <w:rsid w:val="007712C9"/>
    <w:rsid w:val="00780CCC"/>
    <w:rsid w:val="007835B5"/>
    <w:rsid w:val="00787339"/>
    <w:rsid w:val="0078739E"/>
    <w:rsid w:val="007902FB"/>
    <w:rsid w:val="007A6097"/>
    <w:rsid w:val="007B17FE"/>
    <w:rsid w:val="007B5285"/>
    <w:rsid w:val="007C2A7B"/>
    <w:rsid w:val="007C35BC"/>
    <w:rsid w:val="007C7B91"/>
    <w:rsid w:val="007D1560"/>
    <w:rsid w:val="007D4D5E"/>
    <w:rsid w:val="007E04A2"/>
    <w:rsid w:val="007E4566"/>
    <w:rsid w:val="007F1A1A"/>
    <w:rsid w:val="007F1DBF"/>
    <w:rsid w:val="00800D44"/>
    <w:rsid w:val="008015D7"/>
    <w:rsid w:val="00810AD9"/>
    <w:rsid w:val="00813636"/>
    <w:rsid w:val="00816F12"/>
    <w:rsid w:val="00821E15"/>
    <w:rsid w:val="00826D2B"/>
    <w:rsid w:val="00830AB5"/>
    <w:rsid w:val="00830E58"/>
    <w:rsid w:val="00831874"/>
    <w:rsid w:val="00832C07"/>
    <w:rsid w:val="008344CE"/>
    <w:rsid w:val="00835F39"/>
    <w:rsid w:val="008400E4"/>
    <w:rsid w:val="00842185"/>
    <w:rsid w:val="00844D3C"/>
    <w:rsid w:val="00847CCF"/>
    <w:rsid w:val="00852087"/>
    <w:rsid w:val="00853648"/>
    <w:rsid w:val="0086465E"/>
    <w:rsid w:val="00880AA1"/>
    <w:rsid w:val="008850C5"/>
    <w:rsid w:val="008953C4"/>
    <w:rsid w:val="008972B3"/>
    <w:rsid w:val="00897E2B"/>
    <w:rsid w:val="008A5545"/>
    <w:rsid w:val="008C1D09"/>
    <w:rsid w:val="008C1D1B"/>
    <w:rsid w:val="008C21A4"/>
    <w:rsid w:val="008C2EED"/>
    <w:rsid w:val="008C6233"/>
    <w:rsid w:val="008C64E3"/>
    <w:rsid w:val="008C6E61"/>
    <w:rsid w:val="008C76FE"/>
    <w:rsid w:val="008D2977"/>
    <w:rsid w:val="008E1B43"/>
    <w:rsid w:val="008E226D"/>
    <w:rsid w:val="008E25EB"/>
    <w:rsid w:val="008F7250"/>
    <w:rsid w:val="00902246"/>
    <w:rsid w:val="0090363F"/>
    <w:rsid w:val="009064BC"/>
    <w:rsid w:val="00917020"/>
    <w:rsid w:val="00924338"/>
    <w:rsid w:val="00930323"/>
    <w:rsid w:val="009332A1"/>
    <w:rsid w:val="00933639"/>
    <w:rsid w:val="00940F08"/>
    <w:rsid w:val="009524CD"/>
    <w:rsid w:val="009533FD"/>
    <w:rsid w:val="00955495"/>
    <w:rsid w:val="009754DA"/>
    <w:rsid w:val="00975A7A"/>
    <w:rsid w:val="009869F4"/>
    <w:rsid w:val="00987058"/>
    <w:rsid w:val="009913F7"/>
    <w:rsid w:val="009922F6"/>
    <w:rsid w:val="00992792"/>
    <w:rsid w:val="009945B3"/>
    <w:rsid w:val="009A3EB0"/>
    <w:rsid w:val="009A464E"/>
    <w:rsid w:val="009A5025"/>
    <w:rsid w:val="009B153C"/>
    <w:rsid w:val="009B1CD6"/>
    <w:rsid w:val="009B1CDD"/>
    <w:rsid w:val="009B38AC"/>
    <w:rsid w:val="009B66E7"/>
    <w:rsid w:val="009D029B"/>
    <w:rsid w:val="009D0DDD"/>
    <w:rsid w:val="009D72D9"/>
    <w:rsid w:val="009E01DC"/>
    <w:rsid w:val="009E38FA"/>
    <w:rsid w:val="009F1F19"/>
    <w:rsid w:val="009F37CC"/>
    <w:rsid w:val="00A01C7A"/>
    <w:rsid w:val="00A0578C"/>
    <w:rsid w:val="00A06262"/>
    <w:rsid w:val="00A102FD"/>
    <w:rsid w:val="00A2123E"/>
    <w:rsid w:val="00A2282A"/>
    <w:rsid w:val="00A2399F"/>
    <w:rsid w:val="00A23FB8"/>
    <w:rsid w:val="00A257BC"/>
    <w:rsid w:val="00A25B92"/>
    <w:rsid w:val="00A427DE"/>
    <w:rsid w:val="00A46FF2"/>
    <w:rsid w:val="00A472C4"/>
    <w:rsid w:val="00A52511"/>
    <w:rsid w:val="00A536FD"/>
    <w:rsid w:val="00A63F07"/>
    <w:rsid w:val="00A705FD"/>
    <w:rsid w:val="00A70A58"/>
    <w:rsid w:val="00A76A0A"/>
    <w:rsid w:val="00A83359"/>
    <w:rsid w:val="00A838D8"/>
    <w:rsid w:val="00A84BF2"/>
    <w:rsid w:val="00A86D93"/>
    <w:rsid w:val="00A875EC"/>
    <w:rsid w:val="00A969B0"/>
    <w:rsid w:val="00A97B04"/>
    <w:rsid w:val="00AA74A0"/>
    <w:rsid w:val="00AC0CA9"/>
    <w:rsid w:val="00AC1D08"/>
    <w:rsid w:val="00AC26BB"/>
    <w:rsid w:val="00AC7B2D"/>
    <w:rsid w:val="00AD6180"/>
    <w:rsid w:val="00AD6E68"/>
    <w:rsid w:val="00AD7FC9"/>
    <w:rsid w:val="00AE6699"/>
    <w:rsid w:val="00AF072F"/>
    <w:rsid w:val="00AF1109"/>
    <w:rsid w:val="00AF6C18"/>
    <w:rsid w:val="00B00E00"/>
    <w:rsid w:val="00B02D7E"/>
    <w:rsid w:val="00B10DE3"/>
    <w:rsid w:val="00B110F5"/>
    <w:rsid w:val="00B144F8"/>
    <w:rsid w:val="00B502F7"/>
    <w:rsid w:val="00B50A31"/>
    <w:rsid w:val="00B52561"/>
    <w:rsid w:val="00B55A78"/>
    <w:rsid w:val="00B60852"/>
    <w:rsid w:val="00B6355D"/>
    <w:rsid w:val="00B72813"/>
    <w:rsid w:val="00B757D6"/>
    <w:rsid w:val="00B80440"/>
    <w:rsid w:val="00B86226"/>
    <w:rsid w:val="00B877C8"/>
    <w:rsid w:val="00B919C9"/>
    <w:rsid w:val="00BA2DD6"/>
    <w:rsid w:val="00BA4CFE"/>
    <w:rsid w:val="00BA63A2"/>
    <w:rsid w:val="00BA7210"/>
    <w:rsid w:val="00BB667B"/>
    <w:rsid w:val="00BC2E49"/>
    <w:rsid w:val="00BC58BD"/>
    <w:rsid w:val="00BC5C67"/>
    <w:rsid w:val="00BD0721"/>
    <w:rsid w:val="00BE225B"/>
    <w:rsid w:val="00BE577E"/>
    <w:rsid w:val="00BE687B"/>
    <w:rsid w:val="00BF1219"/>
    <w:rsid w:val="00BF7AB5"/>
    <w:rsid w:val="00C0248C"/>
    <w:rsid w:val="00C04EDF"/>
    <w:rsid w:val="00C12BCE"/>
    <w:rsid w:val="00C13989"/>
    <w:rsid w:val="00C22C74"/>
    <w:rsid w:val="00C230D8"/>
    <w:rsid w:val="00C25CF9"/>
    <w:rsid w:val="00C25F3E"/>
    <w:rsid w:val="00C2682B"/>
    <w:rsid w:val="00C26B93"/>
    <w:rsid w:val="00C3090D"/>
    <w:rsid w:val="00C34CCB"/>
    <w:rsid w:val="00C3796F"/>
    <w:rsid w:val="00C37C3A"/>
    <w:rsid w:val="00C46965"/>
    <w:rsid w:val="00C5460C"/>
    <w:rsid w:val="00C54634"/>
    <w:rsid w:val="00C57F83"/>
    <w:rsid w:val="00C61CFF"/>
    <w:rsid w:val="00C62772"/>
    <w:rsid w:val="00C648FB"/>
    <w:rsid w:val="00C70684"/>
    <w:rsid w:val="00C73A24"/>
    <w:rsid w:val="00C74847"/>
    <w:rsid w:val="00C74A6D"/>
    <w:rsid w:val="00C74DFE"/>
    <w:rsid w:val="00C800FD"/>
    <w:rsid w:val="00C80F4D"/>
    <w:rsid w:val="00C857A8"/>
    <w:rsid w:val="00C90377"/>
    <w:rsid w:val="00C9396D"/>
    <w:rsid w:val="00C976F9"/>
    <w:rsid w:val="00C97AB2"/>
    <w:rsid w:val="00CA1328"/>
    <w:rsid w:val="00CA3559"/>
    <w:rsid w:val="00CA3E31"/>
    <w:rsid w:val="00CA7FEC"/>
    <w:rsid w:val="00CB76EC"/>
    <w:rsid w:val="00CC4AFA"/>
    <w:rsid w:val="00CD0406"/>
    <w:rsid w:val="00CD63CC"/>
    <w:rsid w:val="00CD6B8B"/>
    <w:rsid w:val="00D01634"/>
    <w:rsid w:val="00D049AF"/>
    <w:rsid w:val="00D06B80"/>
    <w:rsid w:val="00D109CF"/>
    <w:rsid w:val="00D12DC7"/>
    <w:rsid w:val="00D23CA9"/>
    <w:rsid w:val="00D261AF"/>
    <w:rsid w:val="00D3034C"/>
    <w:rsid w:val="00D3308C"/>
    <w:rsid w:val="00D341A5"/>
    <w:rsid w:val="00D431DF"/>
    <w:rsid w:val="00D5221F"/>
    <w:rsid w:val="00D536F2"/>
    <w:rsid w:val="00D665FC"/>
    <w:rsid w:val="00D74B2C"/>
    <w:rsid w:val="00D75100"/>
    <w:rsid w:val="00D83C81"/>
    <w:rsid w:val="00D856CA"/>
    <w:rsid w:val="00D85BEF"/>
    <w:rsid w:val="00D9549E"/>
    <w:rsid w:val="00D960C8"/>
    <w:rsid w:val="00D962AA"/>
    <w:rsid w:val="00DA2B29"/>
    <w:rsid w:val="00DA35BF"/>
    <w:rsid w:val="00DA7BEA"/>
    <w:rsid w:val="00DB0FA6"/>
    <w:rsid w:val="00DB4AA3"/>
    <w:rsid w:val="00DB4C91"/>
    <w:rsid w:val="00DB77D1"/>
    <w:rsid w:val="00DC0A9A"/>
    <w:rsid w:val="00DC56E1"/>
    <w:rsid w:val="00DC5B2D"/>
    <w:rsid w:val="00DC65F6"/>
    <w:rsid w:val="00DD2D02"/>
    <w:rsid w:val="00DD6544"/>
    <w:rsid w:val="00DE0029"/>
    <w:rsid w:val="00DF6C61"/>
    <w:rsid w:val="00E01A1A"/>
    <w:rsid w:val="00E05745"/>
    <w:rsid w:val="00E05D6D"/>
    <w:rsid w:val="00E06011"/>
    <w:rsid w:val="00E113D0"/>
    <w:rsid w:val="00E13D0D"/>
    <w:rsid w:val="00E1607B"/>
    <w:rsid w:val="00E17789"/>
    <w:rsid w:val="00E2099A"/>
    <w:rsid w:val="00E21701"/>
    <w:rsid w:val="00E34402"/>
    <w:rsid w:val="00E351A3"/>
    <w:rsid w:val="00E5452B"/>
    <w:rsid w:val="00E61873"/>
    <w:rsid w:val="00E63FCA"/>
    <w:rsid w:val="00E6571D"/>
    <w:rsid w:val="00E74C4D"/>
    <w:rsid w:val="00E754B8"/>
    <w:rsid w:val="00E774FA"/>
    <w:rsid w:val="00E8411D"/>
    <w:rsid w:val="00E84C0E"/>
    <w:rsid w:val="00E97E2F"/>
    <w:rsid w:val="00EA3498"/>
    <w:rsid w:val="00EA4508"/>
    <w:rsid w:val="00EA456A"/>
    <w:rsid w:val="00EA71D5"/>
    <w:rsid w:val="00EB5A0A"/>
    <w:rsid w:val="00EC4D96"/>
    <w:rsid w:val="00EC607B"/>
    <w:rsid w:val="00EC7328"/>
    <w:rsid w:val="00ED064C"/>
    <w:rsid w:val="00ED48AE"/>
    <w:rsid w:val="00ED56AF"/>
    <w:rsid w:val="00ED6DD5"/>
    <w:rsid w:val="00ED79DE"/>
    <w:rsid w:val="00EE0B88"/>
    <w:rsid w:val="00EE2835"/>
    <w:rsid w:val="00EF24F7"/>
    <w:rsid w:val="00EF7CB2"/>
    <w:rsid w:val="00F01EB5"/>
    <w:rsid w:val="00F03511"/>
    <w:rsid w:val="00F0412C"/>
    <w:rsid w:val="00F04CAA"/>
    <w:rsid w:val="00F0567D"/>
    <w:rsid w:val="00F1627A"/>
    <w:rsid w:val="00F16B38"/>
    <w:rsid w:val="00F17E57"/>
    <w:rsid w:val="00F2147E"/>
    <w:rsid w:val="00F21728"/>
    <w:rsid w:val="00F21E04"/>
    <w:rsid w:val="00F2320F"/>
    <w:rsid w:val="00F31E75"/>
    <w:rsid w:val="00F33C90"/>
    <w:rsid w:val="00F3408E"/>
    <w:rsid w:val="00F34D14"/>
    <w:rsid w:val="00F36BF2"/>
    <w:rsid w:val="00F4409D"/>
    <w:rsid w:val="00F56284"/>
    <w:rsid w:val="00F61251"/>
    <w:rsid w:val="00F6729A"/>
    <w:rsid w:val="00F678F7"/>
    <w:rsid w:val="00F724F7"/>
    <w:rsid w:val="00F77F6D"/>
    <w:rsid w:val="00F826E4"/>
    <w:rsid w:val="00F83CCF"/>
    <w:rsid w:val="00F860AF"/>
    <w:rsid w:val="00F86FE7"/>
    <w:rsid w:val="00F9259F"/>
    <w:rsid w:val="00F94340"/>
    <w:rsid w:val="00F96FC5"/>
    <w:rsid w:val="00F974EE"/>
    <w:rsid w:val="00FA2145"/>
    <w:rsid w:val="00FB37CB"/>
    <w:rsid w:val="00FB502B"/>
    <w:rsid w:val="00FB6A7C"/>
    <w:rsid w:val="00FC3B52"/>
    <w:rsid w:val="00FD57B0"/>
    <w:rsid w:val="00FD5F35"/>
    <w:rsid w:val="00FD6772"/>
    <w:rsid w:val="00FE4BF2"/>
    <w:rsid w:val="00FF0BCB"/>
    <w:rsid w:val="00FF4B1C"/>
    <w:rsid w:val="00FF56CF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74607"/>
  <w15:docId w15:val="{2A762F9F-0552-9343-80EE-435027D9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B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B10"/>
    <w:rPr>
      <w:lang w:val="en-GB"/>
    </w:rPr>
  </w:style>
  <w:style w:type="paragraph" w:styleId="NoSpacing">
    <w:name w:val="No Spacing"/>
    <w:uiPriority w:val="1"/>
    <w:qFormat/>
    <w:rsid w:val="0042360F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F2"/>
    <w:rPr>
      <w:rFonts w:ascii="Segoe UI" w:hAnsi="Segoe UI" w:cs="Segoe UI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C2E86"/>
  </w:style>
  <w:style w:type="paragraph" w:customStyle="1" w:styleId="s13">
    <w:name w:val="s13"/>
    <w:basedOn w:val="Normal"/>
    <w:rsid w:val="00430A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1">
    <w:name w:val="p1"/>
    <w:basedOn w:val="Normal"/>
    <w:rsid w:val="00A01C7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en-GB"/>
    </w:rPr>
  </w:style>
  <w:style w:type="character" w:customStyle="1" w:styleId="s1">
    <w:name w:val="s1"/>
    <w:basedOn w:val="DefaultParagraphFont"/>
    <w:rsid w:val="00A01C7A"/>
    <w:rPr>
      <w:rFonts w:ascii="Times New Roman" w:hAnsi="Times New Roman" w:cs="Times New Roman" w:hint="default"/>
      <w:b w:val="0"/>
      <w:bCs w:val="0"/>
      <w:i w:val="0"/>
      <w:iCs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Xungileni Chitundu</dc:creator>
  <cp:keywords/>
  <dc:description/>
  <cp:lastModifiedBy>Bertha Tjahikika</cp:lastModifiedBy>
  <cp:revision>2</cp:revision>
  <cp:lastPrinted>2024-08-05T12:55:00Z</cp:lastPrinted>
  <dcterms:created xsi:type="dcterms:W3CDTF">2025-08-29T07:59:00Z</dcterms:created>
  <dcterms:modified xsi:type="dcterms:W3CDTF">2025-08-29T07:59:00Z</dcterms:modified>
</cp:coreProperties>
</file>