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5898"/>
      </w:tblGrid>
      <w:tr w:rsidR="00B64F78" w:rsidRPr="002461E3" w:rsidTr="00976D36">
        <w:trPr>
          <w:trHeight w:val="1132"/>
        </w:trPr>
        <w:tc>
          <w:tcPr>
            <w:tcW w:w="4498" w:type="dxa"/>
            <w:vAlign w:val="center"/>
          </w:tcPr>
          <w:p w:rsidR="00B64F78" w:rsidRDefault="00B64F78" w:rsidP="00B74F31">
            <w:r>
              <w:rPr>
                <w:noProof/>
                <w:lang w:eastAsia="fr-CH"/>
              </w:rPr>
              <w:drawing>
                <wp:inline distT="0" distB="0" distL="0" distR="0" wp14:anchorId="33CE730E" wp14:editId="1220A326">
                  <wp:extent cx="1660631" cy="50033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01" cy="50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vAlign w:val="center"/>
          </w:tcPr>
          <w:p w:rsidR="00B64F78" w:rsidRPr="00976D36" w:rsidRDefault="008F1DB6" w:rsidP="00976D36">
            <w:pPr>
              <w:jc w:val="right"/>
              <w:rPr>
                <w:b/>
                <w:sz w:val="36"/>
                <w:lang w:val="en-US"/>
              </w:rPr>
            </w:pPr>
            <w:r w:rsidRPr="00976D36">
              <w:rPr>
                <w:b/>
                <w:sz w:val="36"/>
                <w:lang w:val="en-US"/>
              </w:rPr>
              <w:t>Voluntary Trust Fund</w:t>
            </w:r>
          </w:p>
          <w:p w:rsidR="008F1DB6" w:rsidRPr="00DB5C0F" w:rsidRDefault="005A6BE7" w:rsidP="00976D36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Grant </w:t>
            </w:r>
            <w:r w:rsidR="008F1DB6" w:rsidRPr="00976D36">
              <w:rPr>
                <w:b/>
                <w:sz w:val="36"/>
                <w:lang w:val="en-US"/>
              </w:rPr>
              <w:t>Application Form</w:t>
            </w:r>
          </w:p>
        </w:tc>
      </w:tr>
    </w:tbl>
    <w:p w:rsidR="00B64F78" w:rsidRDefault="00B64F78" w:rsidP="00EE3019">
      <w:pPr>
        <w:spacing w:after="0" w:line="240" w:lineRule="auto"/>
        <w:rPr>
          <w:lang w:val="en-US"/>
        </w:rPr>
      </w:pPr>
    </w:p>
    <w:p w:rsidR="00B64F78" w:rsidRDefault="00B64F78" w:rsidP="00EE3019">
      <w:pPr>
        <w:spacing w:after="0" w:line="240" w:lineRule="auto"/>
        <w:rPr>
          <w:lang w:val="en-US"/>
        </w:rPr>
      </w:pPr>
    </w:p>
    <w:p w:rsidR="00EA3DB0" w:rsidRDefault="00EA3DB0" w:rsidP="00EE3019">
      <w:pPr>
        <w:spacing w:after="0" w:line="240" w:lineRule="auto"/>
        <w:rPr>
          <w:lang w:val="en-US"/>
        </w:rPr>
      </w:pPr>
    </w:p>
    <w:p w:rsidR="008F1DB6" w:rsidRPr="008F1DB6" w:rsidRDefault="00EA3DB0" w:rsidP="00AF3FB8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State </w:t>
      </w:r>
      <w:r w:rsidR="005A6BE7">
        <w:rPr>
          <w:b/>
          <w:lang w:val="en-US"/>
        </w:rPr>
        <w:t>Applying for VTF Grant</w:t>
      </w:r>
      <w:r w:rsidR="00A22552">
        <w:rPr>
          <w:b/>
          <w:lang w:val="en-US"/>
        </w:rPr>
        <w:t xml:space="preserve"> (‘Applicant State’)</w:t>
      </w:r>
    </w:p>
    <w:tbl>
      <w:tblPr>
        <w:tblStyle w:val="TableGrid"/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7181"/>
      </w:tblGrid>
      <w:tr w:rsidR="00153CF4" w:rsidRPr="002461E3" w:rsidTr="00D456FC">
        <w:trPr>
          <w:trHeight w:val="567"/>
        </w:trPr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AF3FB8" w:rsidRPr="00153CF4" w:rsidRDefault="005A6BE7" w:rsidP="008E5EFB">
            <w:pPr>
              <w:rPr>
                <w:lang w:val="en-US"/>
              </w:rPr>
            </w:pPr>
            <w:r w:rsidRPr="00153CF4">
              <w:rPr>
                <w:lang w:val="en-US"/>
              </w:rPr>
              <w:t xml:space="preserve">Name of </w:t>
            </w:r>
            <w:r w:rsidR="00DF6DD2">
              <w:rPr>
                <w:lang w:val="en-US"/>
              </w:rPr>
              <w:t>State</w:t>
            </w:r>
          </w:p>
        </w:tc>
        <w:sdt>
          <w:sdtPr>
            <w:rPr>
              <w:lang w:val="en-US"/>
            </w:rPr>
            <w:id w:val="-234712017"/>
            <w:placeholder>
              <w:docPart w:val="CDE2D0FD180C4F22A079E21F62335668"/>
            </w:placeholder>
            <w:showingPlcHdr/>
          </w:sdtPr>
          <w:sdtEndPr/>
          <w:sdtContent>
            <w:tc>
              <w:tcPr>
                <w:tcW w:w="7181" w:type="dxa"/>
                <w:vAlign w:val="center"/>
              </w:tcPr>
              <w:p w:rsidR="00AF3FB8" w:rsidRDefault="008A237F" w:rsidP="008A237F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53CF4" w:rsidRPr="002461E3" w:rsidTr="00D456FC">
        <w:trPr>
          <w:trHeight w:val="731"/>
        </w:trPr>
        <w:tc>
          <w:tcPr>
            <w:tcW w:w="3328" w:type="dxa"/>
            <w:shd w:val="clear" w:color="auto" w:fill="F2F2F2" w:themeFill="background1" w:themeFillShade="F2"/>
            <w:vAlign w:val="center"/>
          </w:tcPr>
          <w:p w:rsidR="00A64B92" w:rsidRPr="00153CF4" w:rsidRDefault="00A64B92" w:rsidP="008A237F">
            <w:pPr>
              <w:spacing w:before="60" w:after="60"/>
              <w:rPr>
                <w:lang w:val="en-US"/>
              </w:rPr>
            </w:pPr>
            <w:r w:rsidRPr="00153CF4">
              <w:rPr>
                <w:lang w:val="en-US"/>
              </w:rPr>
              <w:t xml:space="preserve">State department or </w:t>
            </w:r>
            <w:r w:rsidR="008A237F">
              <w:rPr>
                <w:lang w:val="en-US"/>
              </w:rPr>
              <w:t>other</w:t>
            </w:r>
            <w:r w:rsidRPr="00153CF4">
              <w:rPr>
                <w:lang w:val="en-US"/>
              </w:rPr>
              <w:t xml:space="preserve"> entity </w:t>
            </w:r>
            <w:r w:rsidR="00A22552">
              <w:rPr>
                <w:lang w:val="en-US"/>
              </w:rPr>
              <w:t>that will have primary responsibility for implementing the project</w:t>
            </w:r>
          </w:p>
        </w:tc>
        <w:sdt>
          <w:sdtPr>
            <w:rPr>
              <w:b/>
              <w:lang w:val="en-US"/>
            </w:rPr>
            <w:id w:val="1751077905"/>
            <w:placeholder>
              <w:docPart w:val="032279551D314725A0178CC938FAB313"/>
            </w:placeholder>
            <w:showingPlcHdr/>
          </w:sdtPr>
          <w:sdtEndPr/>
          <w:sdtContent>
            <w:tc>
              <w:tcPr>
                <w:tcW w:w="7181" w:type="dxa"/>
                <w:vAlign w:val="center"/>
              </w:tcPr>
              <w:p w:rsidR="00A64B92" w:rsidRPr="004A7653" w:rsidRDefault="004A7653" w:rsidP="004A7653">
                <w:pPr>
                  <w:rPr>
                    <w:b/>
                    <w:lang w:val="en-US"/>
                  </w:rPr>
                </w:pPr>
                <w:r w:rsidRPr="004A765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C561C8" w:rsidRDefault="00C561C8" w:rsidP="00EE3019">
      <w:pPr>
        <w:spacing w:after="0" w:line="240" w:lineRule="auto"/>
        <w:rPr>
          <w:lang w:val="en-US"/>
        </w:rPr>
      </w:pPr>
    </w:p>
    <w:p w:rsidR="008B7B75" w:rsidRDefault="008B7B75" w:rsidP="00EE3019">
      <w:pPr>
        <w:spacing w:after="0" w:line="240" w:lineRule="auto"/>
        <w:rPr>
          <w:lang w:val="en-US"/>
        </w:rPr>
      </w:pPr>
      <w:r>
        <w:rPr>
          <w:b/>
          <w:i/>
          <w:lang w:val="en-US"/>
        </w:rPr>
        <w:t xml:space="preserve">   Joint Applicant</w:t>
      </w:r>
      <w:r w:rsidRPr="006B06B1">
        <w:rPr>
          <w:b/>
          <w:i/>
          <w:lang w:val="en-US"/>
        </w:rPr>
        <w:t xml:space="preserve"> State(s)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A61017" w:rsidRPr="00507B96" w:rsidTr="006B06B1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A61017" w:rsidRDefault="00A61017" w:rsidP="00A6101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Is this a joint application (i.e. </w:t>
            </w:r>
            <w:r w:rsidR="00F700B5">
              <w:rPr>
                <w:lang w:val="en-US"/>
              </w:rPr>
              <w:t>i</w:t>
            </w:r>
            <w:r>
              <w:rPr>
                <w:lang w:val="en-US"/>
              </w:rPr>
              <w:t xml:space="preserve">s more than one State applying for VTF funding under this Form)? 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17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3268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E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1017">
              <w:rPr>
                <w:lang w:val="en-US"/>
              </w:rPr>
              <w:t xml:space="preserve"> yes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1017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665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6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1017">
              <w:rPr>
                <w:lang w:val="en-US"/>
              </w:rPr>
              <w:t xml:space="preserve"> no</w:t>
            </w:r>
          </w:p>
        </w:tc>
      </w:tr>
      <w:tr w:rsidR="00A61017" w:rsidRPr="002461E3" w:rsidTr="006B06B1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A61017" w:rsidRDefault="00A61017" w:rsidP="006B06B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A61017" w:rsidRDefault="00A61017" w:rsidP="006B06B1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>If yes: What is the name of the other State</w:t>
            </w:r>
            <w:r w:rsidR="00413396">
              <w:rPr>
                <w:lang w:val="en-US"/>
              </w:rPr>
              <w:t xml:space="preserve"> and the department or entity of the other State that will have primary responsibility for implementing the project</w:t>
            </w:r>
            <w:r>
              <w:rPr>
                <w:lang w:val="en-US"/>
              </w:rPr>
              <w:t>?</w:t>
            </w:r>
          </w:p>
          <w:sdt>
            <w:sdtPr>
              <w:rPr>
                <w:lang w:val="en-US"/>
              </w:rPr>
              <w:id w:val="-503286046"/>
              <w:placeholder>
                <w:docPart w:val="F44C02DF7B4D4695A629BAC815EA59DE"/>
              </w:placeholder>
              <w:showingPlcHdr/>
            </w:sdtPr>
            <w:sdtEndPr/>
            <w:sdtContent>
              <w:bookmarkStart w:id="0" w:name="_GoBack" w:displacedByCustomXml="prev"/>
              <w:p w:rsidR="00A61017" w:rsidRDefault="00A61017" w:rsidP="006B06B1">
                <w:pPr>
                  <w:spacing w:after="8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:rsidR="00A61017" w:rsidRDefault="00A61017" w:rsidP="00EE3019">
      <w:pPr>
        <w:spacing w:after="0" w:line="240" w:lineRule="auto"/>
        <w:rPr>
          <w:lang w:val="en-US"/>
        </w:rPr>
      </w:pPr>
    </w:p>
    <w:p w:rsidR="008B7B75" w:rsidRPr="008B7B75" w:rsidRDefault="008B7B75" w:rsidP="00EE3019">
      <w:pPr>
        <w:spacing w:after="0" w:line="240" w:lineRule="auto"/>
        <w:rPr>
          <w:b/>
          <w:i/>
          <w:lang w:val="en-US"/>
        </w:rPr>
      </w:pPr>
      <w:r>
        <w:rPr>
          <w:lang w:val="en-US"/>
        </w:rPr>
        <w:t xml:space="preserve">  </w:t>
      </w:r>
      <w:r w:rsidR="007F6390">
        <w:rPr>
          <w:lang w:val="en-US"/>
        </w:rPr>
        <w:t xml:space="preserve"> </w:t>
      </w:r>
      <w:r w:rsidRPr="008B7B75">
        <w:rPr>
          <w:b/>
          <w:i/>
          <w:lang w:val="en-US"/>
        </w:rPr>
        <w:t>Beneficiary State(s)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F700B5" w:rsidRPr="00F700B5" w:rsidTr="006B06B1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F700B5" w:rsidRDefault="00F700B5" w:rsidP="00F700B5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Is this a project where other States will benefit (e.g. does the project involve a regional conference or workshop where part</w:t>
            </w:r>
            <w:r w:rsidR="009F0D44">
              <w:rPr>
                <w:lang w:val="en-US"/>
              </w:rPr>
              <w:t>i</w:t>
            </w:r>
            <w:r>
              <w:rPr>
                <w:lang w:val="en-US"/>
              </w:rPr>
              <w:t xml:space="preserve">cipants from other States will attend)? 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0B5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791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00B5">
              <w:rPr>
                <w:lang w:val="en-US"/>
              </w:rPr>
              <w:t xml:space="preserve"> yes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0B5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978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00B5">
              <w:rPr>
                <w:lang w:val="en-US"/>
              </w:rPr>
              <w:t xml:space="preserve"> no</w:t>
            </w:r>
          </w:p>
        </w:tc>
      </w:tr>
      <w:tr w:rsidR="00F700B5" w:rsidRPr="002461E3" w:rsidTr="006B06B1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F700B5" w:rsidRDefault="00F700B5" w:rsidP="006B06B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F700B5" w:rsidRDefault="00F700B5" w:rsidP="006B06B1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>If yes: Which other States will benefit from the project (if known at the time of application)?</w:t>
            </w:r>
          </w:p>
          <w:sdt>
            <w:sdtPr>
              <w:rPr>
                <w:lang w:val="en-US"/>
              </w:rPr>
              <w:id w:val="-882863614"/>
              <w:placeholder>
                <w:docPart w:val="C28D78492AEC4B5DB41651A558C782D7"/>
              </w:placeholder>
              <w:showingPlcHdr/>
            </w:sdtPr>
            <w:sdtEndPr/>
            <w:sdtContent>
              <w:p w:rsidR="00F700B5" w:rsidRDefault="002461E3" w:rsidP="002461E3">
                <w:pPr>
                  <w:spacing w:after="8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F700B5" w:rsidRDefault="00F700B5" w:rsidP="00EE3019">
      <w:pPr>
        <w:spacing w:after="0" w:line="240" w:lineRule="auto"/>
        <w:rPr>
          <w:lang w:val="en-US"/>
        </w:rPr>
      </w:pPr>
    </w:p>
    <w:p w:rsidR="008F1DB6" w:rsidRPr="00AF3FB8" w:rsidRDefault="008F1DB6" w:rsidP="00AF3FB8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8F1DB6">
        <w:rPr>
          <w:b/>
          <w:lang w:val="en-US"/>
        </w:rPr>
        <w:t>Contact Person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209"/>
        <w:gridCol w:w="2060"/>
        <w:gridCol w:w="3236"/>
      </w:tblGrid>
      <w:tr w:rsidR="006B59B4" w:rsidTr="00481B04">
        <w:trPr>
          <w:trHeight w:val="567"/>
        </w:trPr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9B4" w:rsidRDefault="006B59B4" w:rsidP="00481B04">
            <w:pPr>
              <w:rPr>
                <w:lang w:val="en-US"/>
              </w:rPr>
            </w:pPr>
            <w:r>
              <w:rPr>
                <w:lang w:val="en-US"/>
              </w:rPr>
              <w:t>Primary Contact Person</w:t>
            </w:r>
          </w:p>
        </w:tc>
        <w:tc>
          <w:tcPr>
            <w:tcW w:w="5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59B4" w:rsidRDefault="006B59B4" w:rsidP="00481B04">
            <w:pPr>
              <w:rPr>
                <w:lang w:val="en-US"/>
              </w:rPr>
            </w:pPr>
            <w:r>
              <w:rPr>
                <w:lang w:val="en-US"/>
              </w:rPr>
              <w:t>Secondary Contact Person</w:t>
            </w:r>
          </w:p>
        </w:tc>
      </w:tr>
      <w:tr w:rsidR="005A5C27" w:rsidRPr="002461E3" w:rsidTr="0097048E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F02164" w:rsidP="00F02164">
            <w:pPr>
              <w:rPr>
                <w:lang w:val="en-US"/>
              </w:rPr>
            </w:pPr>
            <w:r>
              <w:rPr>
                <w:lang w:val="en-US"/>
              </w:rPr>
              <w:t xml:space="preserve">Title </w:t>
            </w:r>
            <w:r w:rsidRPr="00F02164">
              <w:rPr>
                <w:sz w:val="16"/>
                <w:lang w:val="en-US"/>
              </w:rPr>
              <w:t>(e.g. Mr., Ms., Dr.)</w:t>
            </w:r>
          </w:p>
        </w:tc>
        <w:sdt>
          <w:sdtPr>
            <w:rPr>
              <w:lang w:val="en-US"/>
            </w:rPr>
            <w:id w:val="764813485"/>
            <w:placeholder>
              <w:docPart w:val="1BD5EB2A1B8144BCAAA1B143D8839B53"/>
            </w:placeholder>
            <w:showingPlcHdr/>
          </w:sdtPr>
          <w:sdtEndPr/>
          <w:sdtContent>
            <w:tc>
              <w:tcPr>
                <w:tcW w:w="3209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4A7653" w:rsidP="004A7653">
                <w:pPr>
                  <w:rPr>
                    <w:lang w:val="en-US"/>
                  </w:rPr>
                </w:pPr>
                <w:r w:rsidRPr="004A765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F02164" w:rsidP="00F02164">
            <w:pPr>
              <w:rPr>
                <w:lang w:val="en-US"/>
              </w:rPr>
            </w:pPr>
            <w:r>
              <w:rPr>
                <w:lang w:val="en-US"/>
              </w:rPr>
              <w:t xml:space="preserve">Title </w:t>
            </w:r>
            <w:r w:rsidRPr="00F02164">
              <w:rPr>
                <w:sz w:val="16"/>
                <w:lang w:val="en-US"/>
              </w:rPr>
              <w:t>(e.g. Mr., Ms., Dr.)</w:t>
            </w:r>
          </w:p>
        </w:tc>
        <w:sdt>
          <w:sdtPr>
            <w:rPr>
              <w:lang w:val="en-US"/>
            </w:rPr>
            <w:id w:val="1513652115"/>
            <w:placeholder>
              <w:docPart w:val="22D16FD86FFB484B847B23316DE552FF"/>
            </w:placeholder>
            <w:showingPlcHdr/>
          </w:sdtPr>
          <w:sdtEndPr/>
          <w:sdtContent>
            <w:tc>
              <w:tcPr>
                <w:tcW w:w="3236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4A7653" w:rsidP="004A7653">
                <w:pPr>
                  <w:rPr>
                    <w:lang w:val="en-US"/>
                  </w:rPr>
                </w:pPr>
                <w:r w:rsidRPr="00DB0DB8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2461E3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sdt>
          <w:sdtPr>
            <w:rPr>
              <w:lang w:val="en-US"/>
            </w:rPr>
            <w:id w:val="-198091941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5A5C27" w:rsidP="00CF1EDF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sdt>
          <w:sdtPr>
            <w:rPr>
              <w:lang w:val="en-US"/>
            </w:rPr>
            <w:id w:val="-1642726355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2461E3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sdt>
          <w:sdtPr>
            <w:rPr>
              <w:lang w:val="en-US"/>
            </w:rPr>
            <w:id w:val="234594294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sdt>
          <w:sdtPr>
            <w:rPr>
              <w:lang w:val="en-US"/>
            </w:rPr>
            <w:id w:val="-1184355847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2461E3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sdt>
          <w:sdtPr>
            <w:rPr>
              <w:lang w:val="en-US"/>
            </w:rPr>
            <w:id w:val="110103188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sdt>
          <w:sdtPr>
            <w:rPr>
              <w:lang w:val="en-US"/>
            </w:rPr>
            <w:id w:val="-2078653349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2461E3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  <w:sdt>
          <w:sdtPr>
            <w:rPr>
              <w:lang w:val="en-US"/>
            </w:rPr>
            <w:id w:val="390771716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Telephone Number</w:t>
            </w:r>
          </w:p>
        </w:tc>
        <w:sdt>
          <w:sdtPr>
            <w:rPr>
              <w:lang w:val="en-US"/>
            </w:rPr>
            <w:id w:val="-1494718342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A5C27" w:rsidRPr="002461E3" w:rsidTr="00481B04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rPr>
              <w:lang w:val="en-US"/>
            </w:rPr>
            <w:id w:val="1460221852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5C27" w:rsidRDefault="005A5C27" w:rsidP="00481B0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rPr>
              <w:lang w:val="en-US"/>
            </w:rPr>
            <w:id w:val="1501152187"/>
            <w:placeholder>
              <w:docPart w:val="967F7D7BB7ED49A68FBEEB67D37CA6E7"/>
            </w:placeholder>
            <w:showingPlcHdr/>
          </w:sdtPr>
          <w:sdtEndPr/>
          <w:sdtContent>
            <w:tc>
              <w:tcPr>
                <w:tcW w:w="323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A5C27" w:rsidRDefault="00DB0DB8" w:rsidP="00481B04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302D81" w:rsidRDefault="00302D81" w:rsidP="00EE3019">
      <w:pPr>
        <w:spacing w:after="0" w:line="240" w:lineRule="auto"/>
        <w:rPr>
          <w:lang w:val="en-US"/>
        </w:rPr>
      </w:pPr>
    </w:p>
    <w:p w:rsidR="002461E3" w:rsidRDefault="002461E3" w:rsidP="00EE3019">
      <w:pPr>
        <w:spacing w:after="0" w:line="240" w:lineRule="auto"/>
        <w:rPr>
          <w:lang w:val="en-US"/>
        </w:rPr>
      </w:pPr>
    </w:p>
    <w:p w:rsidR="002461E3" w:rsidRDefault="002461E3" w:rsidP="00EE3019">
      <w:pPr>
        <w:spacing w:after="0" w:line="240" w:lineRule="auto"/>
        <w:rPr>
          <w:lang w:val="en-US"/>
        </w:rPr>
      </w:pPr>
    </w:p>
    <w:p w:rsidR="002461E3" w:rsidRDefault="002461E3" w:rsidP="00EE3019">
      <w:pPr>
        <w:spacing w:after="0" w:line="240" w:lineRule="auto"/>
        <w:rPr>
          <w:lang w:val="en-US"/>
        </w:rPr>
      </w:pPr>
    </w:p>
    <w:p w:rsidR="002461E3" w:rsidRDefault="002461E3" w:rsidP="00EE3019">
      <w:pPr>
        <w:spacing w:after="0" w:line="240" w:lineRule="auto"/>
        <w:rPr>
          <w:lang w:val="en-US"/>
        </w:rPr>
      </w:pPr>
    </w:p>
    <w:p w:rsidR="002461E3" w:rsidRDefault="002461E3" w:rsidP="00EE3019">
      <w:pPr>
        <w:spacing w:after="0" w:line="240" w:lineRule="auto"/>
        <w:rPr>
          <w:lang w:val="en-US"/>
        </w:rPr>
      </w:pPr>
    </w:p>
    <w:p w:rsidR="002461E3" w:rsidRDefault="002461E3" w:rsidP="00EE3019">
      <w:pPr>
        <w:spacing w:after="0" w:line="240" w:lineRule="auto"/>
        <w:rPr>
          <w:lang w:val="en-US"/>
        </w:rPr>
      </w:pPr>
    </w:p>
    <w:p w:rsidR="002461E3" w:rsidRDefault="002461E3" w:rsidP="00EE3019">
      <w:pPr>
        <w:spacing w:after="0" w:line="240" w:lineRule="auto"/>
        <w:rPr>
          <w:lang w:val="en-US"/>
        </w:rPr>
      </w:pPr>
    </w:p>
    <w:p w:rsidR="006B59B4" w:rsidRPr="00AF3FB8" w:rsidRDefault="00180525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t xml:space="preserve">ATT </w:t>
      </w:r>
      <w:r w:rsidR="00EA3DB0">
        <w:rPr>
          <w:b/>
          <w:lang w:val="en-US"/>
        </w:rPr>
        <w:t xml:space="preserve">Status of </w:t>
      </w:r>
      <w:r w:rsidR="00B67FF6">
        <w:rPr>
          <w:b/>
          <w:lang w:val="en-US"/>
        </w:rPr>
        <w:t xml:space="preserve">Applicant </w:t>
      </w:r>
      <w:r w:rsidR="00EA3DB0">
        <w:rPr>
          <w:b/>
          <w:lang w:val="en-US"/>
        </w:rPr>
        <w:t>State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7071"/>
      </w:tblGrid>
      <w:tr w:rsidR="0097048E" w:rsidTr="00B67FF6">
        <w:trPr>
          <w:trHeight w:val="567"/>
        </w:trPr>
        <w:tc>
          <w:tcPr>
            <w:tcW w:w="3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048E" w:rsidRDefault="00180525" w:rsidP="006B59B4">
            <w:pPr>
              <w:rPr>
                <w:lang w:val="en-US"/>
              </w:rPr>
            </w:pPr>
            <w:r>
              <w:rPr>
                <w:lang w:val="en-US"/>
              </w:rPr>
              <w:t xml:space="preserve">ATT </w:t>
            </w:r>
            <w:r w:rsidR="0097048E">
              <w:rPr>
                <w:lang w:val="en-US"/>
              </w:rPr>
              <w:t>Status of State</w:t>
            </w:r>
          </w:p>
        </w:tc>
        <w:sdt>
          <w:sdtPr>
            <w:rPr>
              <w:rStyle w:val="Dropdown"/>
              <w:rFonts w:hint="eastAsia"/>
            </w:rPr>
            <w:alias w:val="Status of State"/>
            <w:tag w:val="txt_status of state"/>
            <w:id w:val="1389307049"/>
            <w:placeholder>
              <w:docPart w:val="D2E270F823F84E9D819288E47DE81933"/>
            </w:placeholder>
            <w:showingPlcHdr/>
            <w:dropDownList>
              <w:listItem w:displayText="State Party" w:value="State Party"/>
              <w:listItem w:displayText="Signatory State" w:value="Signatory State"/>
              <w:listItem w:displayText="Other State" w:value="Other State"/>
            </w:dropDownList>
          </w:sdtPr>
          <w:sdtEndPr>
            <w:rPr>
              <w:rStyle w:val="DefaultParagraphFont"/>
              <w:rFonts w:ascii="MS Gothic" w:eastAsia="MS Gothic" w:hAnsi="MS Gothic"/>
              <w:lang w:val="en-US"/>
            </w:rPr>
          </w:sdtEndPr>
          <w:sdtContent>
            <w:tc>
              <w:tcPr>
                <w:tcW w:w="7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7048E" w:rsidRDefault="0097048E" w:rsidP="006B59B4">
                <w:pPr>
                  <w:rPr>
                    <w:lang w:val="en-US"/>
                  </w:rPr>
                </w:pPr>
                <w:r w:rsidRPr="008D6B7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4EC9" w:rsidRPr="002461E3" w:rsidTr="007F6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498" w:type="dxa"/>
            <w:gridSpan w:val="2"/>
            <w:tcBorders>
              <w:bottom w:val="single" w:sz="12" w:space="0" w:color="auto"/>
            </w:tcBorders>
          </w:tcPr>
          <w:p w:rsidR="00224EC9" w:rsidRDefault="00224EC9" w:rsidP="00005463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t xml:space="preserve">What is the current status of ATT ratification and implementation </w:t>
            </w:r>
            <w:r w:rsidRPr="00A64B92">
              <w:rPr>
                <w:lang w:val="en-US"/>
              </w:rPr>
              <w:t>in</w:t>
            </w:r>
            <w:r w:rsidR="00D25ACD" w:rsidRPr="00A64B92">
              <w:rPr>
                <w:lang w:val="en-US"/>
              </w:rPr>
              <w:t xml:space="preserve"> the </w:t>
            </w:r>
            <w:r w:rsidR="00B90CED" w:rsidRPr="00A64B92">
              <w:rPr>
                <w:lang w:val="en-US"/>
              </w:rPr>
              <w:t>applicant State</w:t>
            </w:r>
            <w:r w:rsidR="00D25ACD" w:rsidRPr="00A64B92">
              <w:rPr>
                <w:lang w:val="en-US"/>
              </w:rPr>
              <w:t>?</w:t>
            </w:r>
          </w:p>
          <w:sdt>
            <w:sdtPr>
              <w:rPr>
                <w:lang w:val="en-US"/>
              </w:rPr>
              <w:id w:val="1252166807"/>
              <w:placeholder>
                <w:docPart w:val="2D9CE6E602434984A516D49496AF157A"/>
              </w:placeholder>
              <w:showingPlcHdr/>
            </w:sdtPr>
            <w:sdtEndPr/>
            <w:sdtContent>
              <w:p w:rsidR="00224EC9" w:rsidRPr="00B91A25" w:rsidRDefault="00005463" w:rsidP="00005463">
                <w:pPr>
                  <w:spacing w:after="60"/>
                  <w:rPr>
                    <w:lang w:val="en-US"/>
                  </w:rPr>
                </w:pPr>
                <w:r w:rsidRPr="0000546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B67FF6" w:rsidRPr="002461E3" w:rsidTr="007F6390">
        <w:tc>
          <w:tcPr>
            <w:tcW w:w="10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FE0" w:rsidRDefault="00B67FF6" w:rsidP="006B06B1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t xml:space="preserve">If the applicant State is not a State Party to the ATT, </w:t>
            </w:r>
            <w:r w:rsidRPr="00B67FF6">
              <w:rPr>
                <w:b/>
                <w:lang w:val="en-US"/>
              </w:rPr>
              <w:t>please provide an official letter or note verbale</w:t>
            </w:r>
            <w:r>
              <w:rPr>
                <w:lang w:val="en-US"/>
              </w:rPr>
              <w:t xml:space="preserve"> with your application outlining the steps taken </w:t>
            </w:r>
            <w:r w:rsidR="00E529CF">
              <w:rPr>
                <w:lang w:val="en-US"/>
              </w:rPr>
              <w:t xml:space="preserve">by the State </w:t>
            </w:r>
            <w:r>
              <w:rPr>
                <w:lang w:val="en-US"/>
              </w:rPr>
              <w:t>that show a ‘</w:t>
            </w:r>
            <w:r w:rsidRPr="00B67FF6">
              <w:rPr>
                <w:lang w:val="en-US"/>
              </w:rPr>
              <w:t>clear and unambiguous political commitment to accede to the ATT</w:t>
            </w:r>
            <w:r>
              <w:rPr>
                <w:lang w:val="en-US"/>
              </w:rPr>
              <w:t xml:space="preserve">’ as required by the VTF Terms of Reference. </w:t>
            </w:r>
          </w:p>
          <w:p w:rsidR="00B67FF6" w:rsidRDefault="00B67FF6" w:rsidP="006B06B1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t>Please also provide a brief description here:</w:t>
            </w:r>
            <w:r w:rsidRPr="00B67FF6">
              <w:rPr>
                <w:lang w:val="en-US"/>
              </w:rPr>
              <w:t xml:space="preserve"> </w:t>
            </w:r>
          </w:p>
          <w:sdt>
            <w:sdtPr>
              <w:rPr>
                <w:lang w:val="en-US"/>
              </w:rPr>
              <w:id w:val="1354842823"/>
              <w:placeholder>
                <w:docPart w:val="FB3D42EE48AC439A887B4F3261497183"/>
              </w:placeholder>
              <w:showingPlcHdr/>
            </w:sdtPr>
            <w:sdtEndPr/>
            <w:sdtContent>
              <w:p w:rsidR="00B67FF6" w:rsidRPr="00B91A25" w:rsidRDefault="00B67FF6" w:rsidP="006B06B1">
                <w:pPr>
                  <w:spacing w:after="60"/>
                  <w:rPr>
                    <w:lang w:val="en-US"/>
                  </w:rPr>
                </w:pPr>
                <w:r w:rsidRPr="0000546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6B59B4" w:rsidRDefault="006B59B4" w:rsidP="006B59B4">
      <w:pPr>
        <w:spacing w:after="0" w:line="240" w:lineRule="auto"/>
        <w:rPr>
          <w:lang w:val="en-US"/>
        </w:rPr>
      </w:pPr>
    </w:p>
    <w:p w:rsidR="002461E3" w:rsidRDefault="002461E3" w:rsidP="006B59B4">
      <w:pPr>
        <w:spacing w:after="0" w:line="240" w:lineRule="auto"/>
        <w:rPr>
          <w:lang w:val="en-US"/>
        </w:rPr>
      </w:pPr>
    </w:p>
    <w:p w:rsidR="004B5952" w:rsidRPr="00AF3FB8" w:rsidRDefault="00572C98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t>Project</w:t>
      </w:r>
      <w:r w:rsidR="004B5952" w:rsidRPr="004B5952">
        <w:rPr>
          <w:b/>
          <w:lang w:val="en-US"/>
        </w:rPr>
        <w:t xml:space="preserve"> Implementing Partner</w:t>
      </w:r>
      <w:r w:rsidR="00224EC9">
        <w:rPr>
          <w:b/>
          <w:lang w:val="en-US"/>
        </w:rPr>
        <w:t>(s)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1"/>
        <w:gridCol w:w="3099"/>
        <w:gridCol w:w="3978"/>
      </w:tblGrid>
      <w:tr w:rsidR="0086265D" w:rsidRPr="0086265D" w:rsidTr="001E1F76">
        <w:trPr>
          <w:trHeight w:val="564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265D" w:rsidRDefault="0086265D" w:rsidP="006B06B1">
            <w:pPr>
              <w:rPr>
                <w:lang w:val="en-US"/>
              </w:rPr>
            </w:pPr>
            <w:r>
              <w:rPr>
                <w:lang w:val="en-US"/>
              </w:rPr>
              <w:t>Will you engage an implementing partner to help you implement the project (e.g. a UN agency or NGO)?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65D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5062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5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6265D">
              <w:rPr>
                <w:lang w:val="en-US"/>
              </w:rPr>
              <w:t xml:space="preserve">  yes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65D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641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C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6265D">
              <w:rPr>
                <w:lang w:val="en-US"/>
              </w:rPr>
              <w:t xml:space="preserve">  no</w:t>
            </w:r>
          </w:p>
        </w:tc>
      </w:tr>
      <w:tr w:rsidR="004B5952" w:rsidRPr="002461E3" w:rsidTr="001E1F76">
        <w:trPr>
          <w:trHeight w:val="567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5952" w:rsidRDefault="004B5952" w:rsidP="00121F81">
            <w:pPr>
              <w:rPr>
                <w:lang w:val="en-US"/>
              </w:rPr>
            </w:pPr>
            <w:r>
              <w:rPr>
                <w:lang w:val="en-US"/>
              </w:rPr>
              <w:t>Name of Organization</w:t>
            </w:r>
          </w:p>
        </w:tc>
        <w:sdt>
          <w:sdtPr>
            <w:rPr>
              <w:lang w:val="en-US"/>
            </w:rPr>
            <w:id w:val="1165278811"/>
            <w:placeholder>
              <w:docPart w:val="072A6BF7646D425FB0D9D809D452EE5F"/>
            </w:placeholder>
            <w:showingPlcHdr/>
          </w:sdtPr>
          <w:sdtEndPr/>
          <w:sdtContent>
            <w:tc>
              <w:tcPr>
                <w:tcW w:w="70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B5952" w:rsidRDefault="00F57E89" w:rsidP="00121F81">
                <w:pPr>
                  <w:rPr>
                    <w:lang w:val="en-US"/>
                  </w:rPr>
                </w:pPr>
                <w:r w:rsidRPr="00F57E8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9F0DBB" w:rsidTr="001E1F76">
        <w:trPr>
          <w:trHeight w:val="454"/>
        </w:trPr>
        <w:tc>
          <w:tcPr>
            <w:tcW w:w="3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0DBB" w:rsidRDefault="009F0DBB" w:rsidP="00B74F31">
            <w:pPr>
              <w:rPr>
                <w:lang w:val="en-US"/>
              </w:rPr>
            </w:pPr>
            <w:r>
              <w:rPr>
                <w:lang w:val="en-US"/>
              </w:rPr>
              <w:t>Type of Organization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Style w:val="Dropdown"/>
                <w:rFonts w:hint="eastAsia"/>
              </w:rPr>
              <w:alias w:val="Type of Oganization"/>
              <w:tag w:val="txt_type of organization"/>
              <w:id w:val="1910506208"/>
              <w:placeholder>
                <w:docPart w:val="FC8F338D1FB54F8E9034ACEEDFB311C1"/>
              </w:placeholder>
              <w:showingPlcHdr/>
              <w:dropDownList>
                <w:listItem w:displayText="International Organization" w:value="International Organization"/>
                <w:listItem w:displayText="Regional Organization" w:value="Regional Organization"/>
                <w:listItem w:displayText="NGO" w:value="NGO"/>
                <w:listItem w:displayText="Institute" w:value="Institute"/>
                <w:listItem w:displayText="Firm" w:value="Firm"/>
                <w:listItem w:displayText="other" w:value="other"/>
              </w:dropDownList>
            </w:sdtPr>
            <w:sdtEndPr>
              <w:rPr>
                <w:rStyle w:val="DefaultParagraphFont"/>
                <w:rFonts w:ascii="MS Gothic" w:eastAsia="MS Gothic" w:hAnsi="MS Gothic"/>
                <w:lang w:val="en-US"/>
              </w:rPr>
            </w:sdtEndPr>
            <w:sdtContent>
              <w:p w:rsidR="009F0DBB" w:rsidRPr="00180525" w:rsidRDefault="009F0DBB" w:rsidP="00B74F31">
                <w:r w:rsidRPr="008D6B7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F0DBB" w:rsidRPr="002461E3" w:rsidTr="001E1F76">
        <w:trPr>
          <w:trHeight w:val="454"/>
        </w:trPr>
        <w:tc>
          <w:tcPr>
            <w:tcW w:w="3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0DBB" w:rsidRDefault="009F0DBB" w:rsidP="00B74F31">
            <w:pPr>
              <w:rPr>
                <w:lang w:val="en-US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DBB" w:rsidRDefault="009F0DBB" w:rsidP="00DB20EA">
            <w:pPr>
              <w:rPr>
                <w:lang w:val="en-US"/>
              </w:rPr>
            </w:pPr>
            <w:r>
              <w:rPr>
                <w:lang w:val="en-US"/>
              </w:rPr>
              <w:t>If other, s</w:t>
            </w:r>
            <w:r w:rsidR="00934E50">
              <w:rPr>
                <w:lang w:val="en-US"/>
              </w:rPr>
              <w:t xml:space="preserve">pecify:   </w:t>
            </w:r>
            <w:sdt>
              <w:sdtPr>
                <w:rPr>
                  <w:lang w:val="en-US"/>
                </w:rPr>
                <w:id w:val="-15697222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34E50" w:rsidRPr="00934E50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121F81" w:rsidRPr="002461E3" w:rsidTr="00E3229B">
        <w:tc>
          <w:tcPr>
            <w:tcW w:w="10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1" w:rsidRDefault="00B90CED" w:rsidP="00005463">
            <w:pPr>
              <w:spacing w:before="80" w:after="120"/>
              <w:rPr>
                <w:lang w:val="en-US"/>
              </w:rPr>
            </w:pPr>
            <w:r w:rsidRPr="00A64B92">
              <w:rPr>
                <w:lang w:val="en-US"/>
              </w:rPr>
              <w:t>What is the r</w:t>
            </w:r>
            <w:r w:rsidR="00224EC9" w:rsidRPr="00A64B92">
              <w:rPr>
                <w:lang w:val="en-US"/>
              </w:rPr>
              <w:t>ole</w:t>
            </w:r>
            <w:r w:rsidR="00224EC9">
              <w:rPr>
                <w:lang w:val="en-US"/>
              </w:rPr>
              <w:t xml:space="preserve"> of the organiz</w:t>
            </w:r>
            <w:r w:rsidR="00121F81">
              <w:rPr>
                <w:lang w:val="en-US"/>
              </w:rPr>
              <w:t xml:space="preserve">ation in the </w:t>
            </w:r>
            <w:r w:rsidR="00224EC9">
              <w:rPr>
                <w:lang w:val="en-US"/>
              </w:rPr>
              <w:t>p</w:t>
            </w:r>
            <w:r w:rsidR="00121F81">
              <w:rPr>
                <w:lang w:val="en-US"/>
              </w:rPr>
              <w:t>roject</w:t>
            </w:r>
            <w:r>
              <w:rPr>
                <w:lang w:val="en-US"/>
              </w:rPr>
              <w:t>?</w:t>
            </w:r>
          </w:p>
          <w:sdt>
            <w:sdtPr>
              <w:rPr>
                <w:lang w:val="en-US"/>
              </w:rPr>
              <w:id w:val="454382066"/>
              <w:placeholder>
                <w:docPart w:val="1854E3AB495740ACAD403A40D640F6B0"/>
              </w:placeholder>
              <w:showingPlcHdr/>
            </w:sdtPr>
            <w:sdtEndPr/>
            <w:sdtContent>
              <w:p w:rsidR="00121F81" w:rsidRDefault="00005463" w:rsidP="00005463">
                <w:pPr>
                  <w:spacing w:after="60"/>
                  <w:rPr>
                    <w:lang w:val="en-US"/>
                  </w:rPr>
                </w:pPr>
                <w:r w:rsidRPr="0000546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E3229B" w:rsidRPr="00507B96" w:rsidTr="001E1F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421" w:type="dxa"/>
            <w:vMerge w:val="restart"/>
            <w:shd w:val="clear" w:color="auto" w:fill="F2F2F2" w:themeFill="background1" w:themeFillShade="F2"/>
            <w:vAlign w:val="center"/>
          </w:tcPr>
          <w:p w:rsidR="00E3229B" w:rsidRDefault="00E3229B" w:rsidP="00E3229B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Is the implementing partner charging overheads or service fees?</w:t>
            </w:r>
          </w:p>
        </w:tc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29B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383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3229B">
              <w:rPr>
                <w:lang w:val="en-US"/>
              </w:rPr>
              <w:t xml:space="preserve"> yes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229B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966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3229B">
              <w:rPr>
                <w:lang w:val="en-US"/>
              </w:rPr>
              <w:t xml:space="preserve"> no</w:t>
            </w:r>
          </w:p>
        </w:tc>
      </w:tr>
      <w:tr w:rsidR="00E3229B" w:rsidRPr="002461E3" w:rsidTr="001E1F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9"/>
        </w:trPr>
        <w:tc>
          <w:tcPr>
            <w:tcW w:w="3421" w:type="dxa"/>
            <w:vMerge/>
            <w:shd w:val="clear" w:color="auto" w:fill="F2F2F2" w:themeFill="background1" w:themeFillShade="F2"/>
            <w:vAlign w:val="center"/>
          </w:tcPr>
          <w:p w:rsidR="00E3229B" w:rsidRDefault="00E3229B" w:rsidP="006B06B1">
            <w:pPr>
              <w:rPr>
                <w:lang w:val="en-US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</w:tcBorders>
            <w:vAlign w:val="center"/>
          </w:tcPr>
          <w:p w:rsidR="00E3229B" w:rsidRDefault="00E3229B" w:rsidP="006B06B1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>If yes: What amount or percentage is the implementing partner charging?</w:t>
            </w:r>
          </w:p>
          <w:sdt>
            <w:sdtPr>
              <w:rPr>
                <w:lang w:val="en-US"/>
              </w:rPr>
              <w:id w:val="-1254435897"/>
              <w:placeholder>
                <w:docPart w:val="738103C4C7374FA9851B661E101EA9A8"/>
              </w:placeholder>
              <w:showingPlcHdr/>
            </w:sdtPr>
            <w:sdtEndPr/>
            <w:sdtContent>
              <w:p w:rsidR="00E3229B" w:rsidRDefault="00E3229B" w:rsidP="006B06B1">
                <w:pPr>
                  <w:spacing w:after="8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1E1F76" w:rsidRPr="006B06B1" w:rsidTr="001E1F76">
        <w:trPr>
          <w:trHeight w:val="564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6169" w:rsidRDefault="00D56169" w:rsidP="00D56169">
            <w:pPr>
              <w:rPr>
                <w:lang w:val="en-US"/>
              </w:rPr>
            </w:pPr>
            <w:r>
              <w:rPr>
                <w:lang w:val="en-US"/>
              </w:rPr>
              <w:t>Will the implementing partner receive the funds directly from the VTF?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169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821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B0B9F">
              <w:rPr>
                <w:lang w:val="en-US"/>
              </w:rPr>
              <w:t xml:space="preserve"> </w:t>
            </w:r>
            <w:r w:rsidR="00D56169">
              <w:rPr>
                <w:lang w:val="en-US"/>
              </w:rPr>
              <w:t>yes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169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175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B0B9F">
              <w:rPr>
                <w:lang w:val="en-US"/>
              </w:rPr>
              <w:t xml:space="preserve"> </w:t>
            </w:r>
            <w:r w:rsidR="00D56169">
              <w:rPr>
                <w:lang w:val="en-US"/>
              </w:rPr>
              <w:t>no</w:t>
            </w:r>
          </w:p>
        </w:tc>
      </w:tr>
    </w:tbl>
    <w:p w:rsidR="004B5952" w:rsidRDefault="004B5952" w:rsidP="004B5952">
      <w:pPr>
        <w:spacing w:after="0" w:line="240" w:lineRule="auto"/>
        <w:rPr>
          <w:lang w:val="en-US"/>
        </w:rPr>
      </w:pPr>
    </w:p>
    <w:p w:rsidR="002461E3" w:rsidRDefault="002461E3" w:rsidP="004B5952">
      <w:pPr>
        <w:spacing w:after="0" w:line="240" w:lineRule="auto"/>
        <w:rPr>
          <w:lang w:val="en-US"/>
        </w:rPr>
      </w:pPr>
    </w:p>
    <w:p w:rsidR="00121F81" w:rsidRPr="00AF3FB8" w:rsidRDefault="00121F81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121F81">
        <w:rPr>
          <w:b/>
          <w:lang w:val="en-US"/>
        </w:rPr>
        <w:t>Project Overview</w:t>
      </w:r>
    </w:p>
    <w:tbl>
      <w:tblPr>
        <w:tblStyle w:val="TableGrid"/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651"/>
        <w:gridCol w:w="55"/>
        <w:gridCol w:w="2597"/>
        <w:gridCol w:w="2652"/>
      </w:tblGrid>
      <w:tr w:rsidR="00121F81" w:rsidRPr="002461E3" w:rsidTr="00593B26">
        <w:trPr>
          <w:trHeight w:val="567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121F81" w:rsidRDefault="00121F81" w:rsidP="00121F81">
            <w:pPr>
              <w:rPr>
                <w:lang w:val="en-US"/>
              </w:rPr>
            </w:pPr>
            <w:r>
              <w:rPr>
                <w:lang w:val="en-US"/>
              </w:rPr>
              <w:t>Project Title</w:t>
            </w:r>
          </w:p>
        </w:tc>
        <w:sdt>
          <w:sdtPr>
            <w:rPr>
              <w:lang w:val="en-US"/>
            </w:rPr>
            <w:id w:val="1857388889"/>
            <w:placeholder>
              <w:docPart w:val="AD60ADD6F0BC45C3820BB632C5D5B62C"/>
            </w:placeholder>
            <w:showingPlcHdr/>
          </w:sdtPr>
          <w:sdtEndPr/>
          <w:sdtContent>
            <w:tc>
              <w:tcPr>
                <w:tcW w:w="7955" w:type="dxa"/>
                <w:gridSpan w:val="4"/>
                <w:vAlign w:val="center"/>
              </w:tcPr>
              <w:p w:rsidR="00121F81" w:rsidRDefault="00F57E89" w:rsidP="00121F81">
                <w:pPr>
                  <w:rPr>
                    <w:lang w:val="en-US"/>
                  </w:rPr>
                </w:pPr>
                <w:r w:rsidRPr="00F57E8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D25ACD" w:rsidRPr="002461E3" w:rsidTr="00593B26">
        <w:trPr>
          <w:trHeight w:val="567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D25ACD" w:rsidRDefault="00D25ACD" w:rsidP="00D25ACD">
            <w:pPr>
              <w:rPr>
                <w:lang w:val="en-US"/>
              </w:rPr>
            </w:pPr>
            <w:r w:rsidRPr="00A64B92">
              <w:rPr>
                <w:lang w:val="en-US"/>
              </w:rPr>
              <w:t>Total Budget (USD)</w:t>
            </w:r>
          </w:p>
        </w:tc>
        <w:sdt>
          <w:sdtPr>
            <w:rPr>
              <w:lang w:val="en-US"/>
            </w:rPr>
            <w:id w:val="2143765986"/>
            <w:placeholder>
              <w:docPart w:val="7A32B4A258D84F2C98E4BA0B50DEDB32"/>
            </w:placeholder>
            <w:showingPlcHdr/>
          </w:sdtPr>
          <w:sdtEndPr/>
          <w:sdtContent>
            <w:tc>
              <w:tcPr>
                <w:tcW w:w="7955" w:type="dxa"/>
                <w:gridSpan w:val="4"/>
                <w:vAlign w:val="center"/>
              </w:tcPr>
              <w:p w:rsidR="00D25ACD" w:rsidRDefault="00F57E89" w:rsidP="00B74F31">
                <w:pPr>
                  <w:rPr>
                    <w:lang w:val="en-US"/>
                  </w:rPr>
                </w:pPr>
                <w:r w:rsidRPr="00F57E8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21F81" w:rsidRPr="002461E3" w:rsidTr="00593B26">
        <w:trPr>
          <w:trHeight w:val="567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121F81" w:rsidRDefault="00121F81" w:rsidP="00691F49">
            <w:pPr>
              <w:rPr>
                <w:lang w:val="en-US"/>
              </w:rPr>
            </w:pPr>
            <w:r>
              <w:rPr>
                <w:lang w:val="en-US"/>
              </w:rPr>
              <w:t>Start Date</w:t>
            </w:r>
          </w:p>
        </w:tc>
        <w:sdt>
          <w:sdtPr>
            <w:rPr>
              <w:lang w:val="en-US"/>
            </w:rPr>
            <w:id w:val="1863777418"/>
            <w:placeholder>
              <w:docPart w:val="03E56D69737C4BB08F83E2A7E8EC8FCE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  <w:vAlign w:val="center"/>
              </w:tcPr>
              <w:p w:rsidR="00121F81" w:rsidRDefault="005A5C27" w:rsidP="00691F49">
                <w:pPr>
                  <w:rPr>
                    <w:lang w:val="en-US"/>
                  </w:rPr>
                </w:pPr>
                <w:r w:rsidRPr="005A5C27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2652" w:type="dxa"/>
            <w:gridSpan w:val="2"/>
            <w:shd w:val="clear" w:color="auto" w:fill="F2F2F2" w:themeFill="background1" w:themeFillShade="F2"/>
            <w:vAlign w:val="center"/>
          </w:tcPr>
          <w:p w:rsidR="00121F81" w:rsidRDefault="00121F81" w:rsidP="00691F49">
            <w:pPr>
              <w:rPr>
                <w:lang w:val="en-US"/>
              </w:rPr>
            </w:pPr>
            <w:r>
              <w:rPr>
                <w:lang w:val="en-US"/>
              </w:rPr>
              <w:t>End Date</w:t>
            </w:r>
          </w:p>
        </w:tc>
        <w:sdt>
          <w:sdtPr>
            <w:rPr>
              <w:lang w:val="en-US"/>
            </w:rPr>
            <w:id w:val="819398932"/>
            <w:placeholder>
              <w:docPart w:val="9008D96A772B46B797EEF6CF15F59329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652" w:type="dxa"/>
                <w:vAlign w:val="center"/>
              </w:tcPr>
              <w:p w:rsidR="00121F81" w:rsidRDefault="00F57E89" w:rsidP="00691F49">
                <w:pPr>
                  <w:rPr>
                    <w:lang w:val="en-US"/>
                  </w:rPr>
                </w:pPr>
                <w:r w:rsidRPr="00F57E89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121F81" w:rsidRPr="002461E3" w:rsidTr="007F6390">
        <w:tc>
          <w:tcPr>
            <w:tcW w:w="10498" w:type="dxa"/>
            <w:gridSpan w:val="5"/>
            <w:tcBorders>
              <w:bottom w:val="single" w:sz="12" w:space="0" w:color="auto"/>
            </w:tcBorders>
          </w:tcPr>
          <w:p w:rsidR="00121F81" w:rsidRDefault="00121F81" w:rsidP="00005463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6D4AA1">
              <w:rPr>
                <w:lang w:val="en-US"/>
              </w:rPr>
              <w:t>description (</w:t>
            </w:r>
            <w:r w:rsidR="00646F44">
              <w:rPr>
                <w:lang w:val="en-US"/>
              </w:rPr>
              <w:t>max.</w:t>
            </w:r>
            <w:r w:rsidR="006D4AA1">
              <w:rPr>
                <w:lang w:val="en-US"/>
              </w:rPr>
              <w:t>4500 characters)</w:t>
            </w:r>
            <w:r w:rsidR="00EA3DB0"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id w:val="1596139494"/>
              <w:placeholder>
                <w:docPart w:val="8C36F373F8274A6985155E8A487755B8"/>
              </w:placeholder>
              <w:showingPlcHdr/>
            </w:sdtPr>
            <w:sdtEndPr/>
            <w:sdtContent>
              <w:p w:rsidR="00121F81" w:rsidRDefault="00B74F31" w:rsidP="00005463">
                <w:pPr>
                  <w:spacing w:after="60"/>
                  <w:rPr>
                    <w:lang w:val="en-US"/>
                  </w:rPr>
                </w:pPr>
                <w:r w:rsidRPr="00B74F31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7F6390" w:rsidRPr="002461E3" w:rsidTr="007F6390">
        <w:tc>
          <w:tcPr>
            <w:tcW w:w="1049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6390" w:rsidRDefault="007F6390" w:rsidP="00005463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Indicate the types of implementation assistance the project will involve:</w:t>
            </w:r>
          </w:p>
        </w:tc>
      </w:tr>
      <w:tr w:rsidR="007F6390" w:rsidRPr="002461E3" w:rsidTr="007F6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109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National Control List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6551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Competent National Authority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4453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National Point of Contact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9848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Reporting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82469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Gap analysis / needs assessment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6474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Legal assistance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21447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Export controls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2700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Import controls 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67962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Brokering controls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6024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Transit/transshipment controls</w:t>
            </w:r>
          </w:p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8309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Diversion prevention</w:t>
            </w:r>
          </w:p>
          <w:p w:rsidR="007F6390" w:rsidRDefault="008A7467" w:rsidP="007F6390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40804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Record keeping</w:t>
            </w:r>
          </w:p>
        </w:tc>
      </w:tr>
      <w:tr w:rsidR="007F6390" w:rsidRPr="002461E3" w:rsidTr="007F6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6390" w:rsidRDefault="008A7467" w:rsidP="006B06B1">
            <w:pPr>
              <w:spacing w:before="8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9860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9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F6390">
              <w:rPr>
                <w:lang w:val="en-US"/>
              </w:rPr>
              <w:t xml:space="preserve">  Other. Please specify:  </w:t>
            </w:r>
            <w:sdt>
              <w:sdtPr>
                <w:rPr>
                  <w:lang w:val="en-US"/>
                </w:rPr>
                <w:id w:val="-754129554"/>
                <w:placeholder>
                  <w:docPart w:val="41C38457DD1D45D695E88A3E80F87B32"/>
                </w:placeholder>
                <w:showingPlcHdr/>
              </w:sdtPr>
              <w:sdtEndPr/>
              <w:sdtContent>
                <w:r w:rsidR="007F6390" w:rsidRPr="0063363C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121F81" w:rsidRDefault="00121F81" w:rsidP="004B5952">
      <w:pPr>
        <w:spacing w:after="0" w:line="240" w:lineRule="auto"/>
        <w:rPr>
          <w:lang w:val="en-US"/>
        </w:rPr>
      </w:pPr>
    </w:p>
    <w:p w:rsidR="00121F81" w:rsidRPr="00AF3FB8" w:rsidRDefault="00121F81" w:rsidP="004671A1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121F81">
        <w:rPr>
          <w:b/>
          <w:lang w:val="en-US"/>
        </w:rPr>
        <w:t>Project Details</w:t>
      </w:r>
    </w:p>
    <w:tbl>
      <w:tblPr>
        <w:tblStyle w:val="TableGrid"/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8"/>
        <w:gridCol w:w="3977"/>
        <w:gridCol w:w="3978"/>
        <w:gridCol w:w="11"/>
      </w:tblGrid>
      <w:tr w:rsidR="006B2754" w:rsidRPr="00507B96" w:rsidTr="00DC245E">
        <w:trPr>
          <w:gridAfter w:val="1"/>
          <w:wAfter w:w="11" w:type="dxa"/>
          <w:trHeight w:val="340"/>
        </w:trPr>
        <w:tc>
          <w:tcPr>
            <w:tcW w:w="25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B2754" w:rsidRDefault="006B2754" w:rsidP="006B2754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Does the applicant State have a strategy to implement the ATT?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754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687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B2754">
              <w:rPr>
                <w:lang w:val="en-US"/>
              </w:rPr>
              <w:t xml:space="preserve"> yes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754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995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5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B2754">
              <w:rPr>
                <w:lang w:val="en-US"/>
              </w:rPr>
              <w:t xml:space="preserve"> no</w:t>
            </w:r>
          </w:p>
        </w:tc>
      </w:tr>
      <w:tr w:rsidR="006B2754" w:rsidRPr="002461E3" w:rsidTr="00DC245E">
        <w:trPr>
          <w:gridAfter w:val="1"/>
          <w:wAfter w:w="11" w:type="dxa"/>
          <w:trHeight w:val="679"/>
        </w:trPr>
        <w:tc>
          <w:tcPr>
            <w:tcW w:w="2543" w:type="dxa"/>
            <w:gridSpan w:val="2"/>
            <w:vMerge/>
            <w:shd w:val="clear" w:color="auto" w:fill="F2F2F2" w:themeFill="background1" w:themeFillShade="F2"/>
            <w:vAlign w:val="center"/>
          </w:tcPr>
          <w:p w:rsidR="006B2754" w:rsidRDefault="006B2754" w:rsidP="006B06B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6B2754" w:rsidRDefault="006B2754" w:rsidP="006B06B1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>If yes: How does the proposed project fit into the strategy?</w:t>
            </w:r>
          </w:p>
          <w:sdt>
            <w:sdtPr>
              <w:rPr>
                <w:lang w:val="en-US"/>
              </w:rPr>
              <w:id w:val="-2124836608"/>
              <w:placeholder>
                <w:docPart w:val="F6E85DA35DFE4BAE84BCFE8A2A8B9F12"/>
              </w:placeholder>
              <w:showingPlcHdr/>
            </w:sdtPr>
            <w:sdtEndPr/>
            <w:sdtContent>
              <w:p w:rsidR="006B2754" w:rsidRDefault="006B2754" w:rsidP="006B06B1">
                <w:pPr>
                  <w:spacing w:after="8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F01B5C" w:rsidRPr="002461E3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F01B5C" w:rsidRDefault="00371174" w:rsidP="00005463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t>Specify p</w:t>
            </w:r>
            <w:r w:rsidR="00F01B5C">
              <w:rPr>
                <w:lang w:val="en-US"/>
              </w:rPr>
              <w:t xml:space="preserve">roject phases and </w:t>
            </w:r>
            <w:r w:rsidR="00BF003B">
              <w:rPr>
                <w:lang w:val="en-US"/>
              </w:rPr>
              <w:t xml:space="preserve">the outputs or </w:t>
            </w:r>
            <w:r w:rsidR="00F01B5C">
              <w:rPr>
                <w:lang w:val="en-US"/>
              </w:rPr>
              <w:t>deliverables</w:t>
            </w:r>
            <w:r w:rsidR="00BF003B">
              <w:rPr>
                <w:lang w:val="en-US"/>
              </w:rPr>
              <w:t xml:space="preserve"> associated with each phase</w:t>
            </w:r>
            <w:r w:rsidR="00EA3DB0"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id w:val="-713576578"/>
              <w:placeholder>
                <w:docPart w:val="6CE5B3819E444EECA1E7D2F6798F6C3D"/>
              </w:placeholder>
              <w:showingPlcHdr/>
            </w:sdtPr>
            <w:sdtEndPr/>
            <w:sdtContent>
              <w:p w:rsidR="00F01B5C" w:rsidRDefault="00005463" w:rsidP="00DC6880">
                <w:pPr>
                  <w:spacing w:after="80"/>
                  <w:rPr>
                    <w:lang w:val="en-US"/>
                  </w:rPr>
                </w:pPr>
                <w:r w:rsidRPr="0000546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D25ACD" w:rsidRPr="002461E3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D25ACD" w:rsidRPr="00B90CED" w:rsidRDefault="00D25ACD" w:rsidP="00005463">
            <w:pPr>
              <w:spacing w:before="80" w:after="120"/>
              <w:rPr>
                <w:b/>
                <w:i/>
                <w:lang w:val="en-US"/>
              </w:rPr>
            </w:pPr>
            <w:r w:rsidRPr="00A64B92">
              <w:rPr>
                <w:lang w:val="en-US"/>
              </w:rPr>
              <w:t>What is the expected impact of the project?</w:t>
            </w:r>
          </w:p>
          <w:sdt>
            <w:sdtPr>
              <w:rPr>
                <w:lang w:val="en-US"/>
              </w:rPr>
              <w:id w:val="-864286036"/>
              <w:placeholder>
                <w:docPart w:val="53C613D497A742BDADA483BD1179FE78"/>
              </w:placeholder>
              <w:showingPlcHdr/>
            </w:sdtPr>
            <w:sdtEndPr/>
            <w:sdtContent>
              <w:p w:rsidR="00D25ACD" w:rsidRDefault="00005463" w:rsidP="00DC6880">
                <w:pPr>
                  <w:spacing w:after="80"/>
                  <w:rPr>
                    <w:lang w:val="en-US"/>
                  </w:rPr>
                </w:pPr>
                <w:r w:rsidRPr="0000546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8F6272" w:rsidRPr="002461E3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8F6272" w:rsidRDefault="008F6272" w:rsidP="008F6272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t xml:space="preserve">What other ATT assistance have you received and how does it relate to </w:t>
            </w:r>
            <w:r w:rsidR="00BE012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project proposed in this application?</w:t>
            </w:r>
          </w:p>
          <w:sdt>
            <w:sdtPr>
              <w:rPr>
                <w:lang w:val="en-US"/>
              </w:rPr>
              <w:id w:val="331424504"/>
              <w:placeholder>
                <w:docPart w:val="932FC74FA6B0444DA423ED8CB1FEE2D2"/>
              </w:placeholder>
              <w:showingPlcHdr/>
            </w:sdtPr>
            <w:sdtEndPr/>
            <w:sdtContent>
              <w:p w:rsidR="008F6272" w:rsidRDefault="008F6272" w:rsidP="008F6272">
                <w:pPr>
                  <w:spacing w:before="80" w:after="120"/>
                  <w:rPr>
                    <w:lang w:val="en-US"/>
                  </w:rPr>
                </w:pPr>
                <w:r w:rsidRPr="0000546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F01B5C" w:rsidRPr="002461E3" w:rsidTr="00DC245E">
        <w:trPr>
          <w:gridAfter w:val="1"/>
          <w:wAfter w:w="11" w:type="dxa"/>
        </w:trPr>
        <w:tc>
          <w:tcPr>
            <w:tcW w:w="10498" w:type="dxa"/>
            <w:gridSpan w:val="4"/>
          </w:tcPr>
          <w:p w:rsidR="00F01B5C" w:rsidRDefault="00371174" w:rsidP="00005463">
            <w:pPr>
              <w:spacing w:before="80" w:after="120"/>
              <w:rPr>
                <w:lang w:val="en-US"/>
              </w:rPr>
            </w:pPr>
            <w:r>
              <w:rPr>
                <w:lang w:val="en-US"/>
              </w:rPr>
              <w:t xml:space="preserve">Indicate </w:t>
            </w:r>
            <w:r w:rsidR="00A64B92">
              <w:rPr>
                <w:lang w:val="en-US"/>
              </w:rPr>
              <w:t xml:space="preserve">the project’s </w:t>
            </w:r>
            <w:r>
              <w:rPr>
                <w:lang w:val="en-US"/>
              </w:rPr>
              <w:t>s</w:t>
            </w:r>
            <w:r w:rsidR="00F01B5C">
              <w:rPr>
                <w:lang w:val="en-US"/>
              </w:rPr>
              <w:t xml:space="preserve">ynergies and cooperation with completed and/or on-going </w:t>
            </w:r>
            <w:r>
              <w:rPr>
                <w:lang w:val="en-US"/>
              </w:rPr>
              <w:t>projects:</w:t>
            </w:r>
          </w:p>
          <w:sdt>
            <w:sdtPr>
              <w:rPr>
                <w:lang w:val="en-US"/>
              </w:rPr>
              <w:id w:val="-1207176556"/>
              <w:placeholder>
                <w:docPart w:val="8A521FB9891840B4A14E865F606859CA"/>
              </w:placeholder>
              <w:showingPlcHdr/>
            </w:sdtPr>
            <w:sdtEndPr/>
            <w:sdtContent>
              <w:p w:rsidR="00F01B5C" w:rsidRDefault="00005463" w:rsidP="00DC6880">
                <w:pPr>
                  <w:spacing w:after="80"/>
                  <w:rPr>
                    <w:lang w:val="en-US"/>
                  </w:rPr>
                </w:pPr>
                <w:r w:rsidRPr="00005463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50393D" w:rsidRPr="002461E3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50393D">
            <w:pPr>
              <w:rPr>
                <w:lang w:val="en-US"/>
              </w:rPr>
            </w:pPr>
            <w:r w:rsidRPr="0050393D">
              <w:rPr>
                <w:lang w:val="en-US"/>
              </w:rPr>
              <w:t xml:space="preserve">Explain </w:t>
            </w:r>
            <w:r>
              <w:rPr>
                <w:lang w:val="en-US"/>
              </w:rPr>
              <w:t xml:space="preserve">whether and </w:t>
            </w:r>
            <w:r w:rsidRPr="0050393D">
              <w:rPr>
                <w:lang w:val="en-US"/>
              </w:rPr>
              <w:t xml:space="preserve">how the project incorporates </w:t>
            </w:r>
            <w:r>
              <w:rPr>
                <w:lang w:val="en-US"/>
              </w:rPr>
              <w:t xml:space="preserve">the following </w:t>
            </w:r>
            <w:r w:rsidRPr="0050393D">
              <w:rPr>
                <w:lang w:val="en-US"/>
              </w:rPr>
              <w:t>considerations in its planning and implementation</w:t>
            </w:r>
            <w:r>
              <w:rPr>
                <w:lang w:val="en-US"/>
              </w:rPr>
              <w:t>:</w:t>
            </w:r>
          </w:p>
        </w:tc>
      </w:tr>
      <w:tr w:rsidR="0050393D" w:rsidRPr="002461E3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sdt>
          <w:sdtPr>
            <w:rPr>
              <w:lang w:val="en-US"/>
            </w:rPr>
            <w:id w:val="684250463"/>
            <w:placeholder>
              <w:docPart w:val="AD3B924B9D8A4DAFB5B350A7EC452C2E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pPr>
                  <w:rPr>
                    <w:lang w:val="en-US"/>
                  </w:rPr>
                </w:pPr>
                <w:r w:rsidRPr="004A765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2461E3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pPr>
              <w:rPr>
                <w:lang w:val="en-US"/>
              </w:rPr>
            </w:pPr>
            <w:r>
              <w:rPr>
                <w:lang w:val="en-US"/>
              </w:rPr>
              <w:t>Sustainable Development Goals</w:t>
            </w:r>
          </w:p>
        </w:tc>
        <w:sdt>
          <w:sdtPr>
            <w:rPr>
              <w:lang w:val="en-US"/>
            </w:rPr>
            <w:id w:val="408046455"/>
            <w:placeholder>
              <w:docPart w:val="A6C1C90BEEBB4FA88E37127DCF0BB02D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2461E3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pPr>
              <w:rPr>
                <w:lang w:val="en-US"/>
              </w:rPr>
            </w:pPr>
            <w:r>
              <w:rPr>
                <w:lang w:val="en-US"/>
              </w:rPr>
              <w:t>Security</w:t>
            </w:r>
          </w:p>
        </w:tc>
        <w:sdt>
          <w:sdtPr>
            <w:rPr>
              <w:lang w:val="en-US"/>
            </w:rPr>
            <w:id w:val="-2045206133"/>
            <w:placeholder>
              <w:docPart w:val="A6C1C90BEEBB4FA88E37127DCF0BB02D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2461E3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pPr>
              <w:rPr>
                <w:lang w:val="en-US"/>
              </w:rPr>
            </w:pPr>
            <w:r>
              <w:rPr>
                <w:lang w:val="en-US"/>
              </w:rPr>
              <w:t>Environment</w:t>
            </w:r>
          </w:p>
        </w:tc>
        <w:sdt>
          <w:sdtPr>
            <w:rPr>
              <w:lang w:val="en-US"/>
            </w:rPr>
            <w:id w:val="568235783"/>
            <w:placeholder>
              <w:docPart w:val="A6C1C90BEEBB4FA88E37127DCF0BB02D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2461E3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pPr>
              <w:rPr>
                <w:lang w:val="en-US"/>
              </w:rPr>
            </w:pPr>
            <w:r>
              <w:rPr>
                <w:lang w:val="en-US"/>
              </w:rPr>
              <w:t>Regional relevance</w:t>
            </w:r>
          </w:p>
        </w:tc>
        <w:sdt>
          <w:sdtPr>
            <w:rPr>
              <w:lang w:val="en-US"/>
            </w:rPr>
            <w:id w:val="1568152555"/>
            <w:placeholder>
              <w:docPart w:val="A6C1C90BEEBB4FA88E37127DCF0BB02D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0393D" w:rsidRPr="002461E3" w:rsidTr="00DC2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393D" w:rsidRDefault="0050393D" w:rsidP="006B06B1">
            <w:pPr>
              <w:rPr>
                <w:lang w:val="en-US"/>
              </w:rPr>
            </w:pPr>
            <w:r>
              <w:rPr>
                <w:lang w:val="en-US"/>
              </w:rPr>
              <w:t>Other:</w:t>
            </w:r>
          </w:p>
        </w:tc>
        <w:sdt>
          <w:sdtPr>
            <w:rPr>
              <w:lang w:val="en-US"/>
            </w:rPr>
            <w:id w:val="486521105"/>
            <w:placeholder>
              <w:docPart w:val="A6C1C90BEEBB4FA88E37127DCF0BB02D"/>
            </w:placeholder>
            <w:showingPlcHdr/>
          </w:sdtPr>
          <w:sdtEndPr/>
          <w:sdtContent>
            <w:tc>
              <w:tcPr>
                <w:tcW w:w="8524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0393D" w:rsidRDefault="0050393D" w:rsidP="006B06B1">
                <w:pPr>
                  <w:rPr>
                    <w:lang w:val="en-US"/>
                  </w:rPr>
                </w:pPr>
                <w:r w:rsidRPr="00CF1ED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F81" w:rsidRDefault="00121F81" w:rsidP="00121F81">
      <w:pPr>
        <w:spacing w:after="0" w:line="240" w:lineRule="auto"/>
        <w:rPr>
          <w:lang w:val="en-US"/>
        </w:rPr>
      </w:pPr>
    </w:p>
    <w:p w:rsidR="00507B96" w:rsidRPr="00507B96" w:rsidRDefault="00507B96" w:rsidP="00507B96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507B96">
        <w:rPr>
          <w:b/>
          <w:lang w:val="en-US"/>
        </w:rPr>
        <w:t>Co-Funding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507B96" w:rsidRPr="00507B96" w:rsidTr="00CF1EDF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507B96" w:rsidRDefault="005A6BE7" w:rsidP="00CF1ED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Is the project receiving funding from another source (co-funding)</w:t>
            </w:r>
            <w:r w:rsidR="00507B96">
              <w:rPr>
                <w:lang w:val="en-US"/>
              </w:rPr>
              <w:t>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B96" w:rsidRDefault="008A7467" w:rsidP="00507B9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199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07B96">
              <w:rPr>
                <w:lang w:val="en-US"/>
              </w:rPr>
              <w:t xml:space="preserve"> yes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B96" w:rsidRDefault="008A7467" w:rsidP="00507B9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093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07B96">
              <w:rPr>
                <w:lang w:val="en-US"/>
              </w:rPr>
              <w:t xml:space="preserve"> no</w:t>
            </w:r>
          </w:p>
        </w:tc>
      </w:tr>
      <w:tr w:rsidR="00507B96" w:rsidRPr="002461E3" w:rsidTr="00CF1EDF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507B96" w:rsidRDefault="00507B96" w:rsidP="00B74F3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507B96" w:rsidRDefault="00507B96" w:rsidP="0063363C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 xml:space="preserve">If yes: </w:t>
            </w:r>
            <w:r w:rsidR="005A6BE7">
              <w:rPr>
                <w:lang w:val="en-US"/>
              </w:rPr>
              <w:t xml:space="preserve">What is the </w:t>
            </w:r>
            <w:r>
              <w:rPr>
                <w:lang w:val="en-US"/>
              </w:rPr>
              <w:t xml:space="preserve">status and amount of </w:t>
            </w:r>
            <w:r w:rsidR="005A6BE7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co-funding</w:t>
            </w:r>
            <w:r w:rsidR="005A6BE7">
              <w:rPr>
                <w:lang w:val="en-US"/>
              </w:rPr>
              <w:t>?</w:t>
            </w:r>
          </w:p>
          <w:sdt>
            <w:sdtPr>
              <w:rPr>
                <w:lang w:val="en-US"/>
              </w:rPr>
              <w:id w:val="-1080449403"/>
              <w:placeholder>
                <w:docPart w:val="62E133BB338945419741DEF8E9E211CB"/>
              </w:placeholder>
              <w:showingPlcHdr/>
            </w:sdtPr>
            <w:sdtEndPr/>
            <w:sdtContent>
              <w:p w:rsidR="00507B96" w:rsidRDefault="0063363C" w:rsidP="00DC6880">
                <w:pPr>
                  <w:spacing w:after="8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507B96" w:rsidRDefault="00507B96" w:rsidP="00121F81">
      <w:pPr>
        <w:spacing w:after="0" w:line="240" w:lineRule="auto"/>
        <w:rPr>
          <w:lang w:val="en-US"/>
        </w:rPr>
      </w:pPr>
    </w:p>
    <w:p w:rsidR="005A6BE7" w:rsidRPr="00AF3FB8" w:rsidRDefault="005A6BE7" w:rsidP="005A6BE7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lastRenderedPageBreak/>
        <w:t>State’</w:t>
      </w:r>
      <w:r w:rsidR="00E7362E">
        <w:rPr>
          <w:b/>
          <w:lang w:val="en-US"/>
        </w:rPr>
        <w:t xml:space="preserve">s </w:t>
      </w:r>
      <w:r>
        <w:rPr>
          <w:b/>
          <w:lang w:val="en-US"/>
        </w:rPr>
        <w:t>Contribution</w:t>
      </w:r>
    </w:p>
    <w:tbl>
      <w:tblPr>
        <w:tblStyle w:val="TableGrid"/>
        <w:tblW w:w="10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977"/>
        <w:gridCol w:w="3978"/>
      </w:tblGrid>
      <w:tr w:rsidR="005A6BE7" w:rsidRPr="002461E3" w:rsidTr="001B5F1C">
        <w:trPr>
          <w:trHeight w:val="748"/>
        </w:trPr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5A6BE7" w:rsidRDefault="005A6BE7" w:rsidP="00CF1ED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Indicate the State’s in-kind contribution to the project</w:t>
            </w:r>
            <w:r w:rsidR="00A64B92">
              <w:rPr>
                <w:lang w:val="en-US"/>
              </w:rPr>
              <w:t xml:space="preserve"> (e</w:t>
            </w:r>
            <w:r w:rsidR="00C42EB7">
              <w:rPr>
                <w:lang w:val="en-US"/>
              </w:rPr>
              <w:t>.</w:t>
            </w:r>
            <w:r w:rsidR="00A64B92">
              <w:rPr>
                <w:lang w:val="en-US"/>
              </w:rPr>
              <w:t xml:space="preserve">g. </w:t>
            </w:r>
            <w:r w:rsidR="005A59C1">
              <w:rPr>
                <w:lang w:val="en-US"/>
              </w:rPr>
              <w:t>p</w:t>
            </w:r>
            <w:r w:rsidR="00A64B92">
              <w:rPr>
                <w:lang w:val="en-US"/>
              </w:rPr>
              <w:t>ersonnel, office space, etc.)</w:t>
            </w:r>
          </w:p>
        </w:tc>
        <w:sdt>
          <w:sdtPr>
            <w:rPr>
              <w:lang w:val="en-US"/>
            </w:rPr>
            <w:id w:val="-1346008019"/>
            <w:placeholder>
              <w:docPart w:val="A083695FEF2A46A1B3B2094565D18D5C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vAlign w:val="center"/>
              </w:tcPr>
              <w:p w:rsidR="005A6BE7" w:rsidRDefault="0063363C" w:rsidP="0063363C">
                <w:pPr>
                  <w:spacing w:before="60" w:after="6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B5F1C" w:rsidRPr="00507B96" w:rsidTr="001B5F1C">
        <w:trPr>
          <w:trHeight w:val="340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</w:tcPr>
          <w:p w:rsidR="001B5F1C" w:rsidRDefault="001B5F1C" w:rsidP="001B5F1C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Is the applicant State</w:t>
            </w:r>
            <w:r w:rsidR="000839CF">
              <w:rPr>
                <w:lang w:val="en-US"/>
              </w:rPr>
              <w:t xml:space="preserve"> funding any of the project its</w:t>
            </w:r>
            <w:r>
              <w:rPr>
                <w:lang w:val="en-US"/>
              </w:rPr>
              <w:t>e</w:t>
            </w:r>
            <w:r w:rsidR="000839CF">
              <w:rPr>
                <w:lang w:val="en-US"/>
              </w:rPr>
              <w:t>l</w:t>
            </w:r>
            <w:r>
              <w:rPr>
                <w:lang w:val="en-US"/>
              </w:rPr>
              <w:t>f?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F1C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469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B5F1C">
              <w:rPr>
                <w:lang w:val="en-US"/>
              </w:rPr>
              <w:t xml:space="preserve"> yes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F1C" w:rsidRDefault="008A7467" w:rsidP="006B06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98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F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B5F1C">
              <w:rPr>
                <w:lang w:val="en-US"/>
              </w:rPr>
              <w:t xml:space="preserve"> no</w:t>
            </w:r>
          </w:p>
        </w:tc>
      </w:tr>
      <w:tr w:rsidR="001B5F1C" w:rsidRPr="002461E3" w:rsidTr="001B5F1C">
        <w:trPr>
          <w:trHeight w:val="679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1B5F1C" w:rsidRDefault="001B5F1C" w:rsidP="006B06B1">
            <w:pPr>
              <w:rPr>
                <w:lang w:val="en-US"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</w:tcBorders>
            <w:vAlign w:val="center"/>
          </w:tcPr>
          <w:p w:rsidR="001B5F1C" w:rsidRDefault="001B5F1C" w:rsidP="006B06B1">
            <w:pPr>
              <w:spacing w:before="60" w:after="120"/>
              <w:rPr>
                <w:lang w:val="en-US"/>
              </w:rPr>
            </w:pPr>
            <w:r>
              <w:rPr>
                <w:lang w:val="en-US"/>
              </w:rPr>
              <w:t>If yes: How much funding is the applicant State contributing?</w:t>
            </w:r>
          </w:p>
          <w:sdt>
            <w:sdtPr>
              <w:rPr>
                <w:lang w:val="en-US"/>
              </w:rPr>
              <w:id w:val="54360069"/>
              <w:placeholder>
                <w:docPart w:val="EF30E2F8236C46928B3B8C5BFCA6DDF0"/>
              </w:placeholder>
              <w:showingPlcHdr/>
            </w:sdtPr>
            <w:sdtEndPr/>
            <w:sdtContent>
              <w:p w:rsidR="001B5F1C" w:rsidRDefault="001B5F1C" w:rsidP="006B06B1">
                <w:pPr>
                  <w:spacing w:after="8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5A6BE7" w:rsidRPr="005A6BE7" w:rsidRDefault="005A6BE7" w:rsidP="005A6BE7">
      <w:pPr>
        <w:pStyle w:val="ListParagraph"/>
        <w:spacing w:after="0" w:line="240" w:lineRule="auto"/>
        <w:ind w:left="360"/>
        <w:rPr>
          <w:lang w:val="en-US"/>
        </w:rPr>
      </w:pPr>
    </w:p>
    <w:p w:rsidR="00371174" w:rsidRPr="00AF3FB8" w:rsidRDefault="00371174" w:rsidP="00371174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691F49">
        <w:rPr>
          <w:b/>
          <w:lang w:val="en-US"/>
        </w:rPr>
        <w:t>Project Controls</w:t>
      </w:r>
      <w:r>
        <w:rPr>
          <w:b/>
          <w:lang w:val="en-US"/>
        </w:rPr>
        <w:t xml:space="preserve"> (Internal Control Mechanisms)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43"/>
        <w:gridCol w:w="3978"/>
        <w:gridCol w:w="3977"/>
      </w:tblGrid>
      <w:tr w:rsidR="00371174" w:rsidRPr="002461E3" w:rsidTr="000A1B17">
        <w:trPr>
          <w:trHeight w:val="748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CF1ED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What are the key risks associated with the project?</w:t>
            </w:r>
          </w:p>
        </w:tc>
        <w:sdt>
          <w:sdtPr>
            <w:rPr>
              <w:lang w:val="en-US"/>
            </w:rPr>
            <w:id w:val="-8837943"/>
            <w:placeholder>
              <w:docPart w:val="CB32C6B768004B6F99702FE643F05CD6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371174" w:rsidRDefault="0063363C" w:rsidP="0063363C">
                <w:pPr>
                  <w:spacing w:before="60" w:after="6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371174" w:rsidRPr="002461E3" w:rsidTr="000A1B17">
        <w:trPr>
          <w:trHeight w:val="687"/>
        </w:trPr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CF1ED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How do you intend to mitigate or manage these risks (Risk Management Strategy)?</w:t>
            </w:r>
          </w:p>
        </w:tc>
        <w:sdt>
          <w:sdtPr>
            <w:rPr>
              <w:lang w:val="en-US"/>
            </w:rPr>
            <w:id w:val="2128355522"/>
            <w:placeholder>
              <w:docPart w:val="45A9786CEDBC4B3085C3935011832B33"/>
            </w:placeholder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1174" w:rsidRDefault="0063363C" w:rsidP="0063363C">
                <w:pPr>
                  <w:spacing w:before="60" w:after="6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371174" w:rsidRPr="002461E3" w:rsidTr="00481B04">
        <w:trPr>
          <w:trHeight w:val="835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637F2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2C35D1">
              <w:rPr>
                <w:lang w:val="en-US"/>
              </w:rPr>
              <w:t>internal project management</w:t>
            </w:r>
            <w:r>
              <w:rPr>
                <w:lang w:val="en-US"/>
              </w:rPr>
              <w:t xml:space="preserve"> mechanisms will you </w:t>
            </w:r>
            <w:r w:rsidR="00637F27">
              <w:rPr>
                <w:lang w:val="en-US"/>
              </w:rPr>
              <w:t>put</w:t>
            </w:r>
            <w:r>
              <w:rPr>
                <w:lang w:val="en-US"/>
              </w:rPr>
              <w:t xml:space="preserve"> in place to manage </w:t>
            </w:r>
            <w:r w:rsidR="002C35D1">
              <w:rPr>
                <w:lang w:val="en-US"/>
              </w:rPr>
              <w:t>the project</w:t>
            </w:r>
            <w:r>
              <w:rPr>
                <w:lang w:val="en-US"/>
              </w:rPr>
              <w:t>?</w:t>
            </w:r>
          </w:p>
        </w:tc>
        <w:tc>
          <w:tcPr>
            <w:tcW w:w="7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lang w:val="en-US"/>
              </w:rPr>
              <w:id w:val="282235937"/>
              <w:showingPlcHdr/>
            </w:sdtPr>
            <w:sdtEndPr/>
            <w:sdtContent>
              <w:p w:rsidR="00371174" w:rsidRPr="002C35D1" w:rsidRDefault="0063363C" w:rsidP="0063363C">
                <w:pPr>
                  <w:spacing w:before="60" w:after="6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  <w:tr w:rsidR="00371174" w:rsidRPr="002461E3" w:rsidTr="00481B04">
        <w:trPr>
          <w:trHeight w:val="663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174" w:rsidRDefault="00371174" w:rsidP="00CF1ED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How do you intend to monitor and evaluate the project?</w:t>
            </w:r>
          </w:p>
        </w:tc>
        <w:sdt>
          <w:sdtPr>
            <w:rPr>
              <w:lang w:val="en-US"/>
            </w:rPr>
            <w:id w:val="659514320"/>
            <w:showingPlcHdr/>
          </w:sdtPr>
          <w:sdtEndPr/>
          <w:sdtContent>
            <w:tc>
              <w:tcPr>
                <w:tcW w:w="795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71174" w:rsidRDefault="0063363C" w:rsidP="0063363C">
                <w:pPr>
                  <w:spacing w:before="60" w:after="60"/>
                  <w:rPr>
                    <w:lang w:val="en-US"/>
                  </w:rPr>
                </w:pPr>
                <w:r w:rsidRPr="0063363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B6440" w:rsidTr="00481B04">
        <w:trPr>
          <w:trHeight w:val="564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6440" w:rsidRDefault="00FB6440" w:rsidP="00FB6440">
            <w:pPr>
              <w:rPr>
                <w:lang w:val="en-US"/>
              </w:rPr>
            </w:pPr>
            <w:r>
              <w:rPr>
                <w:lang w:val="en-US"/>
              </w:rPr>
              <w:t>Commitment to reporting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8A7467" w:rsidP="00FB644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6883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6440">
              <w:rPr>
                <w:lang w:val="en-US"/>
              </w:rPr>
              <w:t xml:space="preserve"> yes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8A7467" w:rsidP="00FB644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47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6440">
              <w:rPr>
                <w:lang w:val="en-US"/>
              </w:rPr>
              <w:t xml:space="preserve"> no</w:t>
            </w:r>
          </w:p>
        </w:tc>
      </w:tr>
      <w:tr w:rsidR="00FB6440" w:rsidTr="00481B04">
        <w:trPr>
          <w:trHeight w:val="671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6440" w:rsidRDefault="00FB6440" w:rsidP="00CF1ED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Commitment to VTF auditing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8A7467" w:rsidP="00B74F3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786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6440">
              <w:rPr>
                <w:lang w:val="en-US"/>
              </w:rPr>
              <w:t xml:space="preserve"> yes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40" w:rsidRDefault="008A7467" w:rsidP="00B74F3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570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6440">
              <w:rPr>
                <w:lang w:val="en-US"/>
              </w:rPr>
              <w:t xml:space="preserve"> no</w:t>
            </w:r>
          </w:p>
        </w:tc>
      </w:tr>
    </w:tbl>
    <w:p w:rsidR="00691F49" w:rsidRDefault="00691F49" w:rsidP="00691F49">
      <w:pPr>
        <w:spacing w:after="0" w:line="240" w:lineRule="auto"/>
        <w:rPr>
          <w:lang w:val="en-US"/>
        </w:rPr>
      </w:pPr>
    </w:p>
    <w:p w:rsidR="005A5C27" w:rsidRDefault="005A5C27" w:rsidP="00691F49">
      <w:pPr>
        <w:spacing w:after="0" w:line="240" w:lineRule="auto"/>
        <w:rPr>
          <w:lang w:val="en-US"/>
        </w:rPr>
      </w:pPr>
    </w:p>
    <w:p w:rsidR="003F3753" w:rsidRDefault="003F3753" w:rsidP="00691F49">
      <w:pPr>
        <w:spacing w:after="0" w:line="240" w:lineRule="auto"/>
        <w:rPr>
          <w:lang w:val="en-US"/>
        </w:rPr>
      </w:pPr>
    </w:p>
    <w:p w:rsidR="00F84CB2" w:rsidRPr="00AF3FB8" w:rsidRDefault="00F84CB2" w:rsidP="00F84CB2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>
        <w:rPr>
          <w:b/>
          <w:lang w:val="en-US"/>
        </w:rPr>
        <w:t>Applicant State Signature*</w:t>
      </w:r>
    </w:p>
    <w:tbl>
      <w:tblPr>
        <w:tblStyle w:val="TableGrid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3"/>
        <w:gridCol w:w="3978"/>
        <w:gridCol w:w="3977"/>
      </w:tblGrid>
      <w:tr w:rsidR="003F3753" w:rsidRPr="003F3753" w:rsidTr="00F84CB2">
        <w:trPr>
          <w:trHeight w:val="567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753" w:rsidRDefault="003F3753" w:rsidP="00B74F31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Name and Title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753" w:rsidRDefault="003F3753" w:rsidP="003F3753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753" w:rsidRDefault="003F3753" w:rsidP="00B74F3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3F3753" w:rsidRPr="002461E3" w:rsidTr="00F84CB2">
        <w:trPr>
          <w:trHeight w:val="981"/>
        </w:trPr>
        <w:sdt>
          <w:sdtPr>
            <w:rPr>
              <w:lang w:val="en-US"/>
            </w:rPr>
            <w:id w:val="1921904975"/>
            <w:showingPlcHdr/>
          </w:sdtPr>
          <w:sdtEndPr/>
          <w:sdtContent>
            <w:tc>
              <w:tcPr>
                <w:tcW w:w="254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:rsidR="003F3753" w:rsidRDefault="00B51C31" w:rsidP="00B51C31">
                <w:pPr>
                  <w:spacing w:before="60" w:after="60"/>
                  <w:rPr>
                    <w:lang w:val="en-US"/>
                  </w:rPr>
                </w:pPr>
                <w:r w:rsidRPr="003F375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753" w:rsidRDefault="003F3753" w:rsidP="00B74F31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-532428084"/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397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F3753" w:rsidRDefault="003F3753" w:rsidP="00B74F31">
                <w:pPr>
                  <w:rPr>
                    <w:lang w:val="en-US"/>
                  </w:rPr>
                </w:pPr>
                <w:r w:rsidRPr="003F3753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B51C31" w:rsidRDefault="00B51C31" w:rsidP="00691F49">
      <w:pPr>
        <w:spacing w:after="0" w:line="240" w:lineRule="auto"/>
        <w:rPr>
          <w:lang w:val="en-US"/>
        </w:rPr>
      </w:pPr>
    </w:p>
    <w:p w:rsidR="005A401D" w:rsidRPr="007F5472" w:rsidRDefault="005A401D" w:rsidP="005A401D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*If this is a joint application of two or more States, </w:t>
      </w:r>
      <w:r w:rsidR="0013011E">
        <w:rPr>
          <w:i/>
          <w:lang w:val="en-US"/>
        </w:rPr>
        <w:t>the signature of a representative of each applicant State is required on the Grant Application Form</w:t>
      </w:r>
      <w:r w:rsidR="009D5FD5">
        <w:rPr>
          <w:i/>
          <w:lang w:val="en-US"/>
        </w:rPr>
        <w:t>, and should be added below along with the name and title of each person signing</w:t>
      </w:r>
      <w:r w:rsidR="0013011E">
        <w:rPr>
          <w:i/>
          <w:lang w:val="en-US"/>
        </w:rPr>
        <w:t xml:space="preserve">. </w:t>
      </w:r>
    </w:p>
    <w:p w:rsidR="007F5472" w:rsidRPr="00691F49" w:rsidRDefault="007F5472" w:rsidP="00691F49">
      <w:pPr>
        <w:spacing w:after="0" w:line="240" w:lineRule="auto"/>
        <w:rPr>
          <w:lang w:val="en-US"/>
        </w:rPr>
      </w:pPr>
    </w:p>
    <w:sectPr w:rsidR="007F5472" w:rsidRPr="00691F49" w:rsidSect="008F1DB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67" w:rsidRDefault="008A7467" w:rsidP="00C561C8">
      <w:pPr>
        <w:spacing w:after="0" w:line="240" w:lineRule="auto"/>
      </w:pPr>
      <w:r>
        <w:separator/>
      </w:r>
    </w:p>
  </w:endnote>
  <w:endnote w:type="continuationSeparator" w:id="0">
    <w:p w:rsidR="008A7467" w:rsidRDefault="008A7467" w:rsidP="00C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35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678" w:rsidRDefault="00A446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C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4F31" w:rsidRDefault="00B74F31" w:rsidP="009501F6">
    <w:pPr>
      <w:pStyle w:val="Footer"/>
      <w:tabs>
        <w:tab w:val="right" w:pos="9639"/>
      </w:tabs>
      <w:ind w:left="-1134" w:right="-1130"/>
      <w:jc w:val="center"/>
      <w:rPr>
        <w:rFonts w:ascii="Arial Narrow" w:hAnsi="Arial Narrow" w:cs="Arial"/>
        <w:color w:val="92929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67" w:rsidRDefault="008A7467" w:rsidP="00C561C8">
      <w:pPr>
        <w:spacing w:after="0" w:line="240" w:lineRule="auto"/>
      </w:pPr>
      <w:r>
        <w:separator/>
      </w:r>
    </w:p>
  </w:footnote>
  <w:footnote w:type="continuationSeparator" w:id="0">
    <w:p w:rsidR="008A7467" w:rsidRDefault="008A7467" w:rsidP="00C5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31" w:rsidRPr="00FA7BA2" w:rsidRDefault="00B74F31" w:rsidP="00FA7BA2">
    <w:pPr>
      <w:pStyle w:val="Header"/>
      <w:jc w:val="right"/>
      <w:rPr>
        <w:b/>
        <w:color w:val="FF0000"/>
      </w:rPr>
    </w:pPr>
    <w:r w:rsidRPr="00FA7BA2">
      <w:rPr>
        <w:b/>
        <w:color w:val="FF0000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612E"/>
    <w:multiLevelType w:val="hybridMultilevel"/>
    <w:tmpl w:val="FAF086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5DAD"/>
    <w:multiLevelType w:val="hybridMultilevel"/>
    <w:tmpl w:val="B014923A"/>
    <w:lvl w:ilvl="0" w:tplc="90D01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796"/>
    <w:multiLevelType w:val="hybridMultilevel"/>
    <w:tmpl w:val="3522D94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zVBtRIEoF1l2Alnwhf9oYDllwvZOW9LJbPlcwFyKZ99x6F3nXebLPx8v8kcjHBb0jQaRf85K59uLEyrP72ESg==" w:salt="Yni6ilvYmGTxs0wxps6Sa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C"/>
    <w:rsid w:val="000045E7"/>
    <w:rsid w:val="00005463"/>
    <w:rsid w:val="00020A5A"/>
    <w:rsid w:val="00030151"/>
    <w:rsid w:val="00067AAB"/>
    <w:rsid w:val="00077450"/>
    <w:rsid w:val="000839CF"/>
    <w:rsid w:val="000A1B17"/>
    <w:rsid w:val="000B286B"/>
    <w:rsid w:val="000D6E9D"/>
    <w:rsid w:val="000D6EEC"/>
    <w:rsid w:val="000F291E"/>
    <w:rsid w:val="000F70D1"/>
    <w:rsid w:val="00121F81"/>
    <w:rsid w:val="0013011E"/>
    <w:rsid w:val="00153CF4"/>
    <w:rsid w:val="00180525"/>
    <w:rsid w:val="001A5CEC"/>
    <w:rsid w:val="001A6EC6"/>
    <w:rsid w:val="001B5F1C"/>
    <w:rsid w:val="001E1F76"/>
    <w:rsid w:val="001F5C7B"/>
    <w:rsid w:val="00224EC9"/>
    <w:rsid w:val="002272CD"/>
    <w:rsid w:val="00244C49"/>
    <w:rsid w:val="002461E3"/>
    <w:rsid w:val="00254032"/>
    <w:rsid w:val="00272DE4"/>
    <w:rsid w:val="002949AA"/>
    <w:rsid w:val="002C35D1"/>
    <w:rsid w:val="002C6A16"/>
    <w:rsid w:val="00302D81"/>
    <w:rsid w:val="0030364B"/>
    <w:rsid w:val="00326035"/>
    <w:rsid w:val="00335F62"/>
    <w:rsid w:val="00353052"/>
    <w:rsid w:val="00371174"/>
    <w:rsid w:val="0038177A"/>
    <w:rsid w:val="00390379"/>
    <w:rsid w:val="003B0749"/>
    <w:rsid w:val="003F3753"/>
    <w:rsid w:val="004021FE"/>
    <w:rsid w:val="00405B69"/>
    <w:rsid w:val="00413396"/>
    <w:rsid w:val="004671A1"/>
    <w:rsid w:val="00481B04"/>
    <w:rsid w:val="004A38FC"/>
    <w:rsid w:val="004A7653"/>
    <w:rsid w:val="004B5952"/>
    <w:rsid w:val="0050393D"/>
    <w:rsid w:val="00507B96"/>
    <w:rsid w:val="005619C0"/>
    <w:rsid w:val="00572C98"/>
    <w:rsid w:val="0058438B"/>
    <w:rsid w:val="00593B26"/>
    <w:rsid w:val="005A401D"/>
    <w:rsid w:val="005A59C1"/>
    <w:rsid w:val="005A5C27"/>
    <w:rsid w:val="005A6BE7"/>
    <w:rsid w:val="005A7E69"/>
    <w:rsid w:val="005F2CB5"/>
    <w:rsid w:val="005F35E1"/>
    <w:rsid w:val="006163C6"/>
    <w:rsid w:val="006272EE"/>
    <w:rsid w:val="0063363C"/>
    <w:rsid w:val="006374EC"/>
    <w:rsid w:val="00637F27"/>
    <w:rsid w:val="00646F44"/>
    <w:rsid w:val="00691F49"/>
    <w:rsid w:val="006A05CD"/>
    <w:rsid w:val="006B2754"/>
    <w:rsid w:val="006B59B4"/>
    <w:rsid w:val="006C0505"/>
    <w:rsid w:val="006D4AA1"/>
    <w:rsid w:val="006F69F6"/>
    <w:rsid w:val="0070401C"/>
    <w:rsid w:val="00760DB1"/>
    <w:rsid w:val="00772AAC"/>
    <w:rsid w:val="007D47D9"/>
    <w:rsid w:val="007E4D68"/>
    <w:rsid w:val="007F5472"/>
    <w:rsid w:val="007F6390"/>
    <w:rsid w:val="00856FF7"/>
    <w:rsid w:val="0086265D"/>
    <w:rsid w:val="008A237F"/>
    <w:rsid w:val="008A7467"/>
    <w:rsid w:val="008B7B75"/>
    <w:rsid w:val="008E5EFB"/>
    <w:rsid w:val="008F1DB6"/>
    <w:rsid w:val="008F6272"/>
    <w:rsid w:val="00930025"/>
    <w:rsid w:val="00934E50"/>
    <w:rsid w:val="00947BE3"/>
    <w:rsid w:val="009501F6"/>
    <w:rsid w:val="0097048E"/>
    <w:rsid w:val="00976D36"/>
    <w:rsid w:val="0098547C"/>
    <w:rsid w:val="00992F10"/>
    <w:rsid w:val="009A5AA1"/>
    <w:rsid w:val="009C4437"/>
    <w:rsid w:val="009D5FD5"/>
    <w:rsid w:val="009F0D44"/>
    <w:rsid w:val="009F0DBB"/>
    <w:rsid w:val="009F5C03"/>
    <w:rsid w:val="00A22552"/>
    <w:rsid w:val="00A44678"/>
    <w:rsid w:val="00A61017"/>
    <w:rsid w:val="00A62E90"/>
    <w:rsid w:val="00A6371A"/>
    <w:rsid w:val="00A64B92"/>
    <w:rsid w:val="00AB0B9F"/>
    <w:rsid w:val="00AF1964"/>
    <w:rsid w:val="00AF3FB8"/>
    <w:rsid w:val="00AF4717"/>
    <w:rsid w:val="00B05ECE"/>
    <w:rsid w:val="00B303B5"/>
    <w:rsid w:val="00B51C31"/>
    <w:rsid w:val="00B52AFB"/>
    <w:rsid w:val="00B648E1"/>
    <w:rsid w:val="00B64F78"/>
    <w:rsid w:val="00B67FF6"/>
    <w:rsid w:val="00B74F31"/>
    <w:rsid w:val="00B90CED"/>
    <w:rsid w:val="00B91A25"/>
    <w:rsid w:val="00BB4DD7"/>
    <w:rsid w:val="00BD289F"/>
    <w:rsid w:val="00BE012D"/>
    <w:rsid w:val="00BE6E7A"/>
    <w:rsid w:val="00BF003B"/>
    <w:rsid w:val="00C42EB7"/>
    <w:rsid w:val="00C561C8"/>
    <w:rsid w:val="00C62465"/>
    <w:rsid w:val="00CE53BA"/>
    <w:rsid w:val="00CF1EDF"/>
    <w:rsid w:val="00CF519A"/>
    <w:rsid w:val="00D018DF"/>
    <w:rsid w:val="00D23F4B"/>
    <w:rsid w:val="00D25ACD"/>
    <w:rsid w:val="00D3338B"/>
    <w:rsid w:val="00D456FC"/>
    <w:rsid w:val="00D56169"/>
    <w:rsid w:val="00D66E1C"/>
    <w:rsid w:val="00D75255"/>
    <w:rsid w:val="00D96905"/>
    <w:rsid w:val="00DB0DB8"/>
    <w:rsid w:val="00DB17C1"/>
    <w:rsid w:val="00DB20EA"/>
    <w:rsid w:val="00DB5C0F"/>
    <w:rsid w:val="00DC245E"/>
    <w:rsid w:val="00DC6880"/>
    <w:rsid w:val="00DF26FF"/>
    <w:rsid w:val="00DF6DD2"/>
    <w:rsid w:val="00E3229B"/>
    <w:rsid w:val="00E529CF"/>
    <w:rsid w:val="00E7362E"/>
    <w:rsid w:val="00E87AF0"/>
    <w:rsid w:val="00E912A3"/>
    <w:rsid w:val="00E9504A"/>
    <w:rsid w:val="00EA3DB0"/>
    <w:rsid w:val="00EA517F"/>
    <w:rsid w:val="00EE3019"/>
    <w:rsid w:val="00F01B5C"/>
    <w:rsid w:val="00F02164"/>
    <w:rsid w:val="00F10F08"/>
    <w:rsid w:val="00F300CE"/>
    <w:rsid w:val="00F50FE0"/>
    <w:rsid w:val="00F57E89"/>
    <w:rsid w:val="00F700B5"/>
    <w:rsid w:val="00F84CB2"/>
    <w:rsid w:val="00F941A3"/>
    <w:rsid w:val="00F97AEB"/>
    <w:rsid w:val="00FA7BA2"/>
    <w:rsid w:val="00FB6440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611EE6"/>
  <w15:docId w15:val="{E2F28BA9-9211-466F-BEB2-1BF7473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8"/>
  </w:style>
  <w:style w:type="paragraph" w:styleId="Footer">
    <w:name w:val="footer"/>
    <w:basedOn w:val="Normal"/>
    <w:link w:val="FooterChar"/>
    <w:uiPriority w:val="99"/>
    <w:unhideWhenUsed/>
    <w:rsid w:val="00C5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8"/>
  </w:style>
  <w:style w:type="paragraph" w:styleId="ListParagraph">
    <w:name w:val="List Paragraph"/>
    <w:basedOn w:val="Normal"/>
    <w:uiPriority w:val="34"/>
    <w:qFormat/>
    <w:rsid w:val="00E87A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CF4"/>
    <w:rPr>
      <w:color w:val="808080"/>
    </w:rPr>
  </w:style>
  <w:style w:type="character" w:customStyle="1" w:styleId="Dropdown">
    <w:name w:val="Drop down"/>
    <w:basedOn w:val="DefaultParagraphFont"/>
    <w:uiPriority w:val="1"/>
    <w:rsid w:val="009704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F7D7BB7ED49A68FBEEB67D37C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CB1B-913F-4552-B62E-6A6C10C5CE3D}"/>
      </w:docPartPr>
      <w:docPartBody>
        <w:p w:rsidR="00FC2C25" w:rsidRDefault="00E511FA" w:rsidP="00E511FA">
          <w:pPr>
            <w:pStyle w:val="967F7D7BB7ED49A68FBEEB67D37CA6E78"/>
          </w:pPr>
          <w:r w:rsidRPr="00CF1ED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2E270F823F84E9D819288E47DE8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3509-1945-44D1-A473-03FA8704DC60}"/>
      </w:docPartPr>
      <w:docPartBody>
        <w:p w:rsidR="00FC2C25" w:rsidRDefault="00E511FA" w:rsidP="00E511FA">
          <w:pPr>
            <w:pStyle w:val="D2E270F823F84E9D819288E47DE819338"/>
          </w:pPr>
          <w:r w:rsidRPr="008D6B76">
            <w:rPr>
              <w:rStyle w:val="PlaceholderText"/>
            </w:rPr>
            <w:t>Choose an item.</w:t>
          </w:r>
        </w:p>
      </w:docPartBody>
    </w:docPart>
    <w:docPart>
      <w:docPartPr>
        <w:name w:val="FC8F338D1FB54F8E9034ACEEDFB3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883E-D423-4EC5-A270-09EAAD6CCFBA}"/>
      </w:docPartPr>
      <w:docPartBody>
        <w:p w:rsidR="00FC2C25" w:rsidRDefault="00E511FA" w:rsidP="00E511FA">
          <w:pPr>
            <w:pStyle w:val="FC8F338D1FB54F8E9034ACEEDFB311C18"/>
          </w:pPr>
          <w:r w:rsidRPr="008D6B76">
            <w:rPr>
              <w:rStyle w:val="PlaceholderText"/>
            </w:rPr>
            <w:t>Choose an item.</w:t>
          </w:r>
        </w:p>
      </w:docPartBody>
    </w:docPart>
    <w:docPart>
      <w:docPartPr>
        <w:name w:val="CDE2D0FD180C4F22A079E21F6233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29F3-F45D-48EA-ACC4-612378FDBA73}"/>
      </w:docPartPr>
      <w:docPartBody>
        <w:p w:rsidR="00FC2C25" w:rsidRDefault="00E511FA" w:rsidP="00E511FA">
          <w:pPr>
            <w:pStyle w:val="CDE2D0FD180C4F22A079E21F623356687"/>
          </w:pPr>
          <w:r w:rsidRPr="00CF1ED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9CE6E602434984A516D49496AF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2BFA-E6EF-4AE7-A091-341AB850315D}"/>
      </w:docPartPr>
      <w:docPartBody>
        <w:p w:rsidR="00FC2C25" w:rsidRDefault="00E511FA" w:rsidP="00E511FA">
          <w:pPr>
            <w:pStyle w:val="2D9CE6E602434984A516D49496AF157A7"/>
          </w:pPr>
          <w:r w:rsidRPr="000054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72A6BF7646D425FB0D9D809D452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17FB-B127-4FEA-9821-A79A050093CB}"/>
      </w:docPartPr>
      <w:docPartBody>
        <w:p w:rsidR="00FC2C25" w:rsidRDefault="00E511FA" w:rsidP="00E511FA">
          <w:pPr>
            <w:pStyle w:val="072A6BF7646D425FB0D9D809D452EE5F7"/>
          </w:pPr>
          <w:r w:rsidRPr="00F57E8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854E3AB495740ACAD403A40D640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1CE7-85FE-4C47-AC5E-C33E2E5C73F4}"/>
      </w:docPartPr>
      <w:docPartBody>
        <w:p w:rsidR="00FC2C25" w:rsidRDefault="00E511FA" w:rsidP="00E511FA">
          <w:pPr>
            <w:pStyle w:val="1854E3AB495740ACAD403A40D640F6B07"/>
          </w:pPr>
          <w:r w:rsidRPr="000054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D60ADD6F0BC45C3820BB632C5D5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7B62-4661-49A6-B2A1-6C77B42627AC}"/>
      </w:docPartPr>
      <w:docPartBody>
        <w:p w:rsidR="00FC2C25" w:rsidRDefault="00E511FA" w:rsidP="00E511FA">
          <w:pPr>
            <w:pStyle w:val="AD60ADD6F0BC45C3820BB632C5D5B62C7"/>
          </w:pPr>
          <w:r w:rsidRPr="00F57E8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A32B4A258D84F2C98E4BA0B50DE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527F-489D-4C2A-8857-768DCB0498BA}"/>
      </w:docPartPr>
      <w:docPartBody>
        <w:p w:rsidR="00FC2C25" w:rsidRDefault="00E511FA" w:rsidP="00E511FA">
          <w:pPr>
            <w:pStyle w:val="7A32B4A258D84F2C98E4BA0B50DEDB327"/>
          </w:pPr>
          <w:r w:rsidRPr="00F57E8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3E56D69737C4BB08F83E2A7E8EC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348B-1DC2-4A95-B461-2281101EC14E}"/>
      </w:docPartPr>
      <w:docPartBody>
        <w:p w:rsidR="00FC2C25" w:rsidRDefault="00E511FA" w:rsidP="00E511FA">
          <w:pPr>
            <w:pStyle w:val="03E56D69737C4BB08F83E2A7E8EC8FCE7"/>
          </w:pPr>
          <w:r w:rsidRPr="005A5C27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9008D96A772B46B797EEF6CF15F5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E21E-4B69-4764-942B-5C54F7A97A4D}"/>
      </w:docPartPr>
      <w:docPartBody>
        <w:p w:rsidR="00FC2C25" w:rsidRDefault="00E511FA" w:rsidP="00E511FA">
          <w:pPr>
            <w:pStyle w:val="9008D96A772B46B797EEF6CF15F593297"/>
          </w:pPr>
          <w:r w:rsidRPr="00F57E89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8C36F373F8274A6985155E8A4877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80FD-3551-4255-A166-E17E58BB7964}"/>
      </w:docPartPr>
      <w:docPartBody>
        <w:p w:rsidR="00FC2C25" w:rsidRDefault="00E511FA" w:rsidP="00E511FA">
          <w:pPr>
            <w:pStyle w:val="8C36F373F8274A6985155E8A487755B87"/>
          </w:pPr>
          <w:r w:rsidRPr="00B74F31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CE5B3819E444EECA1E7D2F6798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551E-3C7E-4EE0-A587-709A8EFEE833}"/>
      </w:docPartPr>
      <w:docPartBody>
        <w:p w:rsidR="00FC2C25" w:rsidRDefault="00E511FA" w:rsidP="00E511FA">
          <w:pPr>
            <w:pStyle w:val="6CE5B3819E444EECA1E7D2F6798F6C3D7"/>
          </w:pPr>
          <w:r w:rsidRPr="000054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3C613D497A742BDADA483BD1179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0F8-EC66-4CFB-B0DF-AB50A668EE7B}"/>
      </w:docPartPr>
      <w:docPartBody>
        <w:p w:rsidR="00FC2C25" w:rsidRDefault="00E511FA" w:rsidP="00E511FA">
          <w:pPr>
            <w:pStyle w:val="53C613D497A742BDADA483BD1179FE787"/>
          </w:pPr>
          <w:r w:rsidRPr="000054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A521FB9891840B4A14E865F6068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3013-C5CF-41B4-AB47-75BF36E1B739}"/>
      </w:docPartPr>
      <w:docPartBody>
        <w:p w:rsidR="00FC2C25" w:rsidRDefault="00E511FA" w:rsidP="00E511FA">
          <w:pPr>
            <w:pStyle w:val="8A521FB9891840B4A14E865F606859CA7"/>
          </w:pPr>
          <w:r w:rsidRPr="000054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2E133BB338945419741DEF8E9E2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F14F-024D-46B6-A699-A7B7189D136F}"/>
      </w:docPartPr>
      <w:docPartBody>
        <w:p w:rsidR="00FC2C25" w:rsidRDefault="00E511FA" w:rsidP="00E511FA">
          <w:pPr>
            <w:pStyle w:val="62E133BB338945419741DEF8E9E211CB7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083695FEF2A46A1B3B2094565D1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2DAC-E36A-46E2-B441-DC2917E197DA}"/>
      </w:docPartPr>
      <w:docPartBody>
        <w:p w:rsidR="00FC2C25" w:rsidRDefault="00E511FA" w:rsidP="00E511FA">
          <w:pPr>
            <w:pStyle w:val="A083695FEF2A46A1B3B2094565D18D5C7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B32C6B768004B6F99702FE643F0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FFC9-8A33-49B1-B50D-E6E3FDA20A5D}"/>
      </w:docPartPr>
      <w:docPartBody>
        <w:p w:rsidR="00FC2C25" w:rsidRDefault="00E511FA" w:rsidP="00E511FA">
          <w:pPr>
            <w:pStyle w:val="CB32C6B768004B6F99702FE643F05CD67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5A9786CEDBC4B3085C393501183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6FC4-2616-482D-A52B-649E2FC4D767}"/>
      </w:docPartPr>
      <w:docPartBody>
        <w:p w:rsidR="00FC2C25" w:rsidRDefault="00E511FA" w:rsidP="00E511FA">
          <w:pPr>
            <w:pStyle w:val="45A9786CEDBC4B3085C3935011832B337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CB84-A4B9-48CD-9337-2EAD9FFC9214}"/>
      </w:docPartPr>
      <w:docPartBody>
        <w:p w:rsidR="001677E0" w:rsidRDefault="00E511FA">
          <w:r w:rsidRPr="00D3177C">
            <w:rPr>
              <w:rStyle w:val="PlaceholderText"/>
            </w:rPr>
            <w:t>Click here to enter text.</w:t>
          </w:r>
        </w:p>
      </w:docPartBody>
    </w:docPart>
    <w:docPart>
      <w:docPartPr>
        <w:name w:val="032279551D314725A0178CC938F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A52C-5A8A-4E2D-AE97-81ECB9DF98AC}"/>
      </w:docPartPr>
      <w:docPartBody>
        <w:p w:rsidR="001677E0" w:rsidRDefault="00E511FA" w:rsidP="00E511FA">
          <w:pPr>
            <w:pStyle w:val="032279551D314725A0178CC938FAB313"/>
          </w:pPr>
          <w:r w:rsidRPr="004A765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BD5EB2A1B8144BCAAA1B143D883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9CBC-365C-4907-B0E8-1C14FDDCB67D}"/>
      </w:docPartPr>
      <w:docPartBody>
        <w:p w:rsidR="001677E0" w:rsidRDefault="00E511FA" w:rsidP="00E511FA">
          <w:pPr>
            <w:pStyle w:val="1BD5EB2A1B8144BCAAA1B143D8839B53"/>
          </w:pPr>
          <w:r w:rsidRPr="004A765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2D16FD86FFB484B847B23316DE5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4143-2C59-44BB-A071-D5544356A144}"/>
      </w:docPartPr>
      <w:docPartBody>
        <w:p w:rsidR="001677E0" w:rsidRDefault="00E511FA" w:rsidP="00E511FA">
          <w:pPr>
            <w:pStyle w:val="22D16FD86FFB484B847B23316DE552FF"/>
          </w:pPr>
          <w:r w:rsidRPr="00DB0DB8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44C02DF7B4D4695A629BAC815EA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A917-A43E-41D6-B409-D818C68C36B1}"/>
      </w:docPartPr>
      <w:docPartBody>
        <w:p w:rsidR="00CA2FA7" w:rsidRDefault="00460474" w:rsidP="00460474">
          <w:pPr>
            <w:pStyle w:val="F44C02DF7B4D4695A629BAC815EA59DE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8D78492AEC4B5DB41651A558C7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1B1D-0698-4D99-B24A-2B55D16DD90C}"/>
      </w:docPartPr>
      <w:docPartBody>
        <w:p w:rsidR="00CA2FA7" w:rsidRDefault="00460474" w:rsidP="00460474">
          <w:pPr>
            <w:pStyle w:val="C28D78492AEC4B5DB41651A558C782D7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B3D42EE48AC439A887B4F326149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7F8B-BCC5-4786-A2F8-003ACAE5F008}"/>
      </w:docPartPr>
      <w:docPartBody>
        <w:p w:rsidR="00CA2FA7" w:rsidRDefault="00460474" w:rsidP="00460474">
          <w:pPr>
            <w:pStyle w:val="FB3D42EE48AC439A887B4F3261497183"/>
          </w:pPr>
          <w:r w:rsidRPr="000054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38103C4C7374FA9851B661E101E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0D05-E984-4399-B9F8-54466F8A1B94}"/>
      </w:docPartPr>
      <w:docPartBody>
        <w:p w:rsidR="00CA2FA7" w:rsidRDefault="00460474" w:rsidP="00460474">
          <w:pPr>
            <w:pStyle w:val="738103C4C7374FA9851B661E101EA9A8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32FC74FA6B0444DA423ED8CB1FE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63B6-40F1-4A3F-A03E-B0412A2E8DBA}"/>
      </w:docPartPr>
      <w:docPartBody>
        <w:p w:rsidR="00CA2FA7" w:rsidRDefault="00460474" w:rsidP="00460474">
          <w:pPr>
            <w:pStyle w:val="932FC74FA6B0444DA423ED8CB1FEE2D2"/>
          </w:pPr>
          <w:r w:rsidRPr="0000546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6E85DA35DFE4BAE84BCFE8A2A8B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F82B-2A9A-44A6-BE76-408BD9606A5E}"/>
      </w:docPartPr>
      <w:docPartBody>
        <w:p w:rsidR="00CA2FA7" w:rsidRDefault="00460474" w:rsidP="00460474">
          <w:pPr>
            <w:pStyle w:val="F6E85DA35DFE4BAE84BCFE8A2A8B9F12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D3B924B9D8A4DAFB5B350A7EC45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6135-B7FD-4C5C-9354-392286624841}"/>
      </w:docPartPr>
      <w:docPartBody>
        <w:p w:rsidR="00CA2FA7" w:rsidRDefault="00460474" w:rsidP="00460474">
          <w:pPr>
            <w:pStyle w:val="AD3B924B9D8A4DAFB5B350A7EC452C2E"/>
          </w:pPr>
          <w:r w:rsidRPr="004A765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6C1C90BEEBB4FA88E37127DCF0B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EE4E-2397-4F36-81E9-F1350F3BBEA3}"/>
      </w:docPartPr>
      <w:docPartBody>
        <w:p w:rsidR="00CA2FA7" w:rsidRDefault="00460474" w:rsidP="00460474">
          <w:pPr>
            <w:pStyle w:val="A6C1C90BEEBB4FA88E37127DCF0BB02D"/>
          </w:pPr>
          <w:r w:rsidRPr="00CF1EDF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F30E2F8236C46928B3B8C5BFCA6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18EF-AD26-489B-87D8-B60EBBD5E496}"/>
      </w:docPartPr>
      <w:docPartBody>
        <w:p w:rsidR="00CA2FA7" w:rsidRDefault="00460474" w:rsidP="00460474">
          <w:pPr>
            <w:pStyle w:val="EF30E2F8236C46928B3B8C5BFCA6DDF0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1C38457DD1D45D695E88A3E80F8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0DBB-BB21-48EB-8FF8-33C131C47AFC}"/>
      </w:docPartPr>
      <w:docPartBody>
        <w:p w:rsidR="00B426A4" w:rsidRDefault="009E6516" w:rsidP="009E6516">
          <w:pPr>
            <w:pStyle w:val="41C38457DD1D45D695E88A3E80F87B32"/>
          </w:pPr>
          <w:r w:rsidRPr="0063363C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89"/>
    <w:rsid w:val="001677E0"/>
    <w:rsid w:val="00460474"/>
    <w:rsid w:val="00603E36"/>
    <w:rsid w:val="009E6516"/>
    <w:rsid w:val="00A82689"/>
    <w:rsid w:val="00B36154"/>
    <w:rsid w:val="00B426A4"/>
    <w:rsid w:val="00B93E74"/>
    <w:rsid w:val="00C47AAD"/>
    <w:rsid w:val="00CA2FA7"/>
    <w:rsid w:val="00CE599A"/>
    <w:rsid w:val="00E511FA"/>
    <w:rsid w:val="00E51D28"/>
    <w:rsid w:val="00ED63EF"/>
    <w:rsid w:val="00FC2C25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516"/>
    <w:rPr>
      <w:color w:val="808080"/>
    </w:rPr>
  </w:style>
  <w:style w:type="paragraph" w:customStyle="1" w:styleId="060CD838E6EF446590446F6A3B08D094">
    <w:name w:val="060CD838E6EF446590446F6A3B08D094"/>
    <w:rsid w:val="00ED63EF"/>
  </w:style>
  <w:style w:type="paragraph" w:customStyle="1" w:styleId="967F7D7BB7ED49A68FBEEB67D37CA6E7">
    <w:name w:val="967F7D7BB7ED49A68FBEEB67D37CA6E7"/>
    <w:rsid w:val="00ED63EF"/>
  </w:style>
  <w:style w:type="paragraph" w:customStyle="1" w:styleId="E7D0DB3828B846E6B15600E6ACF5629A">
    <w:name w:val="E7D0DB3828B846E6B15600E6ACF5629A"/>
    <w:rsid w:val="00ED63EF"/>
  </w:style>
  <w:style w:type="paragraph" w:customStyle="1" w:styleId="D2E270F823F84E9D819288E47DE81933">
    <w:name w:val="D2E270F823F84E9D819288E47DE81933"/>
    <w:rsid w:val="00ED63EF"/>
  </w:style>
  <w:style w:type="paragraph" w:customStyle="1" w:styleId="B8DE8058D4554604808F02A33AE9775A">
    <w:name w:val="B8DE8058D4554604808F02A33AE9775A"/>
    <w:rsid w:val="00ED63EF"/>
  </w:style>
  <w:style w:type="paragraph" w:customStyle="1" w:styleId="9494902C49DE443DB92CD3C11CC1050A">
    <w:name w:val="9494902C49DE443DB92CD3C11CC1050A"/>
    <w:rsid w:val="00FC2C25"/>
  </w:style>
  <w:style w:type="paragraph" w:customStyle="1" w:styleId="2D02626F3D594B35810207A59B806C4A">
    <w:name w:val="2D02626F3D594B35810207A59B806C4A"/>
    <w:rsid w:val="00FC2C25"/>
  </w:style>
  <w:style w:type="paragraph" w:customStyle="1" w:styleId="6C98683BD8104A7B8E724CBBA4FB4728">
    <w:name w:val="6C98683BD8104A7B8E724CBBA4FB4728"/>
    <w:rsid w:val="00FC2C25"/>
  </w:style>
  <w:style w:type="paragraph" w:customStyle="1" w:styleId="9B054BD86FBF40D59A0486F3F26B9A23">
    <w:name w:val="9B054BD86FBF40D59A0486F3F26B9A23"/>
    <w:rsid w:val="00FC2C25"/>
  </w:style>
  <w:style w:type="paragraph" w:customStyle="1" w:styleId="FC8F338D1FB54F8E9034ACEEDFB311C1">
    <w:name w:val="FC8F338D1FB54F8E9034ACEEDFB311C1"/>
    <w:rsid w:val="00FC2C25"/>
  </w:style>
  <w:style w:type="paragraph" w:customStyle="1" w:styleId="1168CB0935F14091B51565FDDDA541C7">
    <w:name w:val="1168CB0935F14091B51565FDDDA541C7"/>
    <w:rsid w:val="00FC2C25"/>
  </w:style>
  <w:style w:type="paragraph" w:customStyle="1" w:styleId="A22EDC122372440991DD8C1134DFB319">
    <w:name w:val="A22EDC122372440991DD8C1134DFB319"/>
    <w:rsid w:val="00FC2C25"/>
  </w:style>
  <w:style w:type="paragraph" w:customStyle="1" w:styleId="CDE2D0FD180C4F22A079E21F62335668">
    <w:name w:val="CDE2D0FD180C4F22A079E21F62335668"/>
    <w:rsid w:val="00FC2C25"/>
    <w:rPr>
      <w:rFonts w:eastAsiaTheme="minorHAnsi"/>
      <w:lang w:eastAsia="en-US"/>
    </w:rPr>
  </w:style>
  <w:style w:type="paragraph" w:customStyle="1" w:styleId="6BE573C004DF4508B5E71C93CF708091">
    <w:name w:val="6BE573C004DF4508B5E71C93CF708091"/>
    <w:rsid w:val="00FC2C25"/>
    <w:rPr>
      <w:rFonts w:eastAsiaTheme="minorHAnsi"/>
      <w:lang w:eastAsia="en-US"/>
    </w:rPr>
  </w:style>
  <w:style w:type="paragraph" w:customStyle="1" w:styleId="334EE976C5D744C4A58E1555558346A8">
    <w:name w:val="334EE976C5D744C4A58E1555558346A8"/>
    <w:rsid w:val="00FC2C25"/>
    <w:rPr>
      <w:rFonts w:eastAsiaTheme="minorHAnsi"/>
      <w:lang w:eastAsia="en-US"/>
    </w:rPr>
  </w:style>
  <w:style w:type="paragraph" w:customStyle="1" w:styleId="EC448388AAAA4D30A27AEE24AA7FB693">
    <w:name w:val="EC448388AAAA4D30A27AEE24AA7FB693"/>
    <w:rsid w:val="00FC2C25"/>
    <w:rPr>
      <w:rFonts w:eastAsiaTheme="minorHAnsi"/>
      <w:lang w:eastAsia="en-US"/>
    </w:rPr>
  </w:style>
  <w:style w:type="paragraph" w:customStyle="1" w:styleId="967F7D7BB7ED49A68FBEEB67D37CA6E71">
    <w:name w:val="967F7D7BB7ED49A68FBEEB67D37CA6E71"/>
    <w:rsid w:val="00FC2C25"/>
    <w:rPr>
      <w:rFonts w:eastAsiaTheme="minorHAnsi"/>
      <w:lang w:eastAsia="en-US"/>
    </w:rPr>
  </w:style>
  <w:style w:type="paragraph" w:customStyle="1" w:styleId="D2E270F823F84E9D819288E47DE819331">
    <w:name w:val="D2E270F823F84E9D819288E47DE819331"/>
    <w:rsid w:val="00FC2C25"/>
    <w:rPr>
      <w:rFonts w:eastAsiaTheme="minorHAnsi"/>
      <w:lang w:eastAsia="en-US"/>
    </w:rPr>
  </w:style>
  <w:style w:type="paragraph" w:customStyle="1" w:styleId="2D9CE6E602434984A516D49496AF157A">
    <w:name w:val="2D9CE6E602434984A516D49496AF157A"/>
    <w:rsid w:val="00FC2C25"/>
    <w:rPr>
      <w:rFonts w:eastAsiaTheme="minorHAnsi"/>
      <w:lang w:eastAsia="en-US"/>
    </w:rPr>
  </w:style>
  <w:style w:type="paragraph" w:customStyle="1" w:styleId="072A6BF7646D425FB0D9D809D452EE5F">
    <w:name w:val="072A6BF7646D425FB0D9D809D452EE5F"/>
    <w:rsid w:val="00FC2C25"/>
    <w:rPr>
      <w:rFonts w:eastAsiaTheme="minorHAnsi"/>
      <w:lang w:eastAsia="en-US"/>
    </w:rPr>
  </w:style>
  <w:style w:type="paragraph" w:customStyle="1" w:styleId="FC8F338D1FB54F8E9034ACEEDFB311C11">
    <w:name w:val="FC8F338D1FB54F8E9034ACEEDFB311C11"/>
    <w:rsid w:val="00FC2C25"/>
    <w:rPr>
      <w:rFonts w:eastAsiaTheme="minorHAnsi"/>
      <w:lang w:eastAsia="en-US"/>
    </w:rPr>
  </w:style>
  <w:style w:type="paragraph" w:customStyle="1" w:styleId="1168CB0935F14091B51565FDDDA541C71">
    <w:name w:val="1168CB0935F14091B51565FDDDA541C71"/>
    <w:rsid w:val="00FC2C25"/>
    <w:rPr>
      <w:rFonts w:eastAsiaTheme="minorHAnsi"/>
      <w:lang w:eastAsia="en-US"/>
    </w:rPr>
  </w:style>
  <w:style w:type="paragraph" w:customStyle="1" w:styleId="1854E3AB495740ACAD403A40D640F6B0">
    <w:name w:val="1854E3AB495740ACAD403A40D640F6B0"/>
    <w:rsid w:val="00FC2C25"/>
    <w:rPr>
      <w:rFonts w:eastAsiaTheme="minorHAnsi"/>
      <w:lang w:eastAsia="en-US"/>
    </w:rPr>
  </w:style>
  <w:style w:type="paragraph" w:customStyle="1" w:styleId="AD60ADD6F0BC45C3820BB632C5D5B62C">
    <w:name w:val="AD60ADD6F0BC45C3820BB632C5D5B62C"/>
    <w:rsid w:val="00FC2C25"/>
    <w:rPr>
      <w:rFonts w:eastAsiaTheme="minorHAnsi"/>
      <w:lang w:eastAsia="en-US"/>
    </w:rPr>
  </w:style>
  <w:style w:type="paragraph" w:customStyle="1" w:styleId="7A32B4A258D84F2C98E4BA0B50DEDB32">
    <w:name w:val="7A32B4A258D84F2C98E4BA0B50DEDB32"/>
    <w:rsid w:val="00FC2C25"/>
    <w:rPr>
      <w:rFonts w:eastAsiaTheme="minorHAnsi"/>
      <w:lang w:eastAsia="en-US"/>
    </w:rPr>
  </w:style>
  <w:style w:type="paragraph" w:customStyle="1" w:styleId="03E56D69737C4BB08F83E2A7E8EC8FCE">
    <w:name w:val="03E56D69737C4BB08F83E2A7E8EC8FCE"/>
    <w:rsid w:val="00FC2C25"/>
    <w:rPr>
      <w:rFonts w:eastAsiaTheme="minorHAnsi"/>
      <w:lang w:eastAsia="en-US"/>
    </w:rPr>
  </w:style>
  <w:style w:type="paragraph" w:customStyle="1" w:styleId="9008D96A772B46B797EEF6CF15F59329">
    <w:name w:val="9008D96A772B46B797EEF6CF15F59329"/>
    <w:rsid w:val="00FC2C25"/>
    <w:rPr>
      <w:rFonts w:eastAsiaTheme="minorHAnsi"/>
      <w:lang w:eastAsia="en-US"/>
    </w:rPr>
  </w:style>
  <w:style w:type="paragraph" w:customStyle="1" w:styleId="8C36F373F8274A6985155E8A487755B8">
    <w:name w:val="8C36F373F8274A6985155E8A487755B8"/>
    <w:rsid w:val="00FC2C25"/>
    <w:rPr>
      <w:rFonts w:eastAsiaTheme="minorHAnsi"/>
      <w:lang w:eastAsia="en-US"/>
    </w:rPr>
  </w:style>
  <w:style w:type="paragraph" w:customStyle="1" w:styleId="6CE5B3819E444EECA1E7D2F6798F6C3D">
    <w:name w:val="6CE5B3819E444EECA1E7D2F6798F6C3D"/>
    <w:rsid w:val="00FC2C25"/>
    <w:rPr>
      <w:rFonts w:eastAsiaTheme="minorHAnsi"/>
      <w:lang w:eastAsia="en-US"/>
    </w:rPr>
  </w:style>
  <w:style w:type="paragraph" w:customStyle="1" w:styleId="53C613D497A742BDADA483BD1179FE78">
    <w:name w:val="53C613D497A742BDADA483BD1179FE78"/>
    <w:rsid w:val="00FC2C25"/>
    <w:rPr>
      <w:rFonts w:eastAsiaTheme="minorHAnsi"/>
      <w:lang w:eastAsia="en-US"/>
    </w:rPr>
  </w:style>
  <w:style w:type="paragraph" w:customStyle="1" w:styleId="8A521FB9891840B4A14E865F606859CA">
    <w:name w:val="8A521FB9891840B4A14E865F606859CA"/>
    <w:rsid w:val="00FC2C25"/>
    <w:rPr>
      <w:rFonts w:eastAsiaTheme="minorHAnsi"/>
      <w:lang w:eastAsia="en-US"/>
    </w:rPr>
  </w:style>
  <w:style w:type="paragraph" w:customStyle="1" w:styleId="62E133BB338945419741DEF8E9E211CB">
    <w:name w:val="62E133BB338945419741DEF8E9E211CB"/>
    <w:rsid w:val="00FC2C25"/>
    <w:rPr>
      <w:rFonts w:eastAsiaTheme="minorHAnsi"/>
      <w:lang w:eastAsia="en-US"/>
    </w:rPr>
  </w:style>
  <w:style w:type="paragraph" w:customStyle="1" w:styleId="A083695FEF2A46A1B3B2094565D18D5C">
    <w:name w:val="A083695FEF2A46A1B3B2094565D18D5C"/>
    <w:rsid w:val="00FC2C25"/>
    <w:rPr>
      <w:rFonts w:eastAsiaTheme="minorHAnsi"/>
      <w:lang w:eastAsia="en-US"/>
    </w:rPr>
  </w:style>
  <w:style w:type="paragraph" w:customStyle="1" w:styleId="CB32C6B768004B6F99702FE643F05CD6">
    <w:name w:val="CB32C6B768004B6F99702FE643F05CD6"/>
    <w:rsid w:val="00FC2C25"/>
    <w:rPr>
      <w:rFonts w:eastAsiaTheme="minorHAnsi"/>
      <w:lang w:eastAsia="en-US"/>
    </w:rPr>
  </w:style>
  <w:style w:type="paragraph" w:customStyle="1" w:styleId="45A9786CEDBC4B3085C3935011832B33">
    <w:name w:val="45A9786CEDBC4B3085C3935011832B33"/>
    <w:rsid w:val="00FC2C25"/>
    <w:rPr>
      <w:rFonts w:eastAsiaTheme="minorHAnsi"/>
      <w:lang w:eastAsia="en-US"/>
    </w:rPr>
  </w:style>
  <w:style w:type="paragraph" w:customStyle="1" w:styleId="0FA1AA8FBE8946C6B826B90E53465BB8">
    <w:name w:val="0FA1AA8FBE8946C6B826B90E53465BB8"/>
    <w:rsid w:val="00FC2C25"/>
    <w:rPr>
      <w:rFonts w:eastAsiaTheme="minorHAnsi"/>
      <w:lang w:eastAsia="en-US"/>
    </w:rPr>
  </w:style>
  <w:style w:type="paragraph" w:customStyle="1" w:styleId="79FB261F955A4C018E359AC009D7BC94">
    <w:name w:val="79FB261F955A4C018E359AC009D7BC94"/>
    <w:rsid w:val="00FC2C25"/>
    <w:rPr>
      <w:rFonts w:eastAsiaTheme="minorHAnsi"/>
      <w:lang w:eastAsia="en-US"/>
    </w:rPr>
  </w:style>
  <w:style w:type="paragraph" w:customStyle="1" w:styleId="5FAD93E3818C41A09ED5670E9A2675B8">
    <w:name w:val="5FAD93E3818C41A09ED5670E9A2675B8"/>
    <w:rsid w:val="00FC2C25"/>
    <w:rPr>
      <w:rFonts w:eastAsiaTheme="minorHAnsi"/>
      <w:lang w:eastAsia="en-US"/>
    </w:rPr>
  </w:style>
  <w:style w:type="paragraph" w:customStyle="1" w:styleId="A22EDC122372440991DD8C1134DFB3191">
    <w:name w:val="A22EDC122372440991DD8C1134DFB3191"/>
    <w:rsid w:val="00FC2C25"/>
    <w:rPr>
      <w:rFonts w:eastAsiaTheme="minorHAnsi"/>
      <w:lang w:eastAsia="en-US"/>
    </w:rPr>
  </w:style>
  <w:style w:type="paragraph" w:customStyle="1" w:styleId="CDE2D0FD180C4F22A079E21F623356681">
    <w:name w:val="CDE2D0FD180C4F22A079E21F623356681"/>
    <w:rsid w:val="00FC2C25"/>
    <w:rPr>
      <w:rFonts w:eastAsiaTheme="minorHAnsi"/>
      <w:lang w:eastAsia="en-US"/>
    </w:rPr>
  </w:style>
  <w:style w:type="paragraph" w:customStyle="1" w:styleId="6BE573C004DF4508B5E71C93CF7080911">
    <w:name w:val="6BE573C004DF4508B5E71C93CF7080911"/>
    <w:rsid w:val="00FC2C25"/>
    <w:rPr>
      <w:rFonts w:eastAsiaTheme="minorHAnsi"/>
      <w:lang w:eastAsia="en-US"/>
    </w:rPr>
  </w:style>
  <w:style w:type="paragraph" w:customStyle="1" w:styleId="334EE976C5D744C4A58E1555558346A81">
    <w:name w:val="334EE976C5D744C4A58E1555558346A81"/>
    <w:rsid w:val="00FC2C25"/>
    <w:rPr>
      <w:rFonts w:eastAsiaTheme="minorHAnsi"/>
      <w:lang w:eastAsia="en-US"/>
    </w:rPr>
  </w:style>
  <w:style w:type="paragraph" w:customStyle="1" w:styleId="EC448388AAAA4D30A27AEE24AA7FB6931">
    <w:name w:val="EC448388AAAA4D30A27AEE24AA7FB6931"/>
    <w:rsid w:val="00FC2C25"/>
    <w:rPr>
      <w:rFonts w:eastAsiaTheme="minorHAnsi"/>
      <w:lang w:eastAsia="en-US"/>
    </w:rPr>
  </w:style>
  <w:style w:type="paragraph" w:customStyle="1" w:styleId="967F7D7BB7ED49A68FBEEB67D37CA6E72">
    <w:name w:val="967F7D7BB7ED49A68FBEEB67D37CA6E72"/>
    <w:rsid w:val="00FC2C25"/>
    <w:rPr>
      <w:rFonts w:eastAsiaTheme="minorHAnsi"/>
      <w:lang w:eastAsia="en-US"/>
    </w:rPr>
  </w:style>
  <w:style w:type="paragraph" w:customStyle="1" w:styleId="D2E270F823F84E9D819288E47DE819332">
    <w:name w:val="D2E270F823F84E9D819288E47DE819332"/>
    <w:rsid w:val="00FC2C25"/>
    <w:rPr>
      <w:rFonts w:eastAsiaTheme="minorHAnsi"/>
      <w:lang w:eastAsia="en-US"/>
    </w:rPr>
  </w:style>
  <w:style w:type="paragraph" w:customStyle="1" w:styleId="2D9CE6E602434984A516D49496AF157A1">
    <w:name w:val="2D9CE6E602434984A516D49496AF157A1"/>
    <w:rsid w:val="00FC2C25"/>
    <w:rPr>
      <w:rFonts w:eastAsiaTheme="minorHAnsi"/>
      <w:lang w:eastAsia="en-US"/>
    </w:rPr>
  </w:style>
  <w:style w:type="paragraph" w:customStyle="1" w:styleId="072A6BF7646D425FB0D9D809D452EE5F1">
    <w:name w:val="072A6BF7646D425FB0D9D809D452EE5F1"/>
    <w:rsid w:val="00FC2C25"/>
    <w:rPr>
      <w:rFonts w:eastAsiaTheme="minorHAnsi"/>
      <w:lang w:eastAsia="en-US"/>
    </w:rPr>
  </w:style>
  <w:style w:type="paragraph" w:customStyle="1" w:styleId="FC8F338D1FB54F8E9034ACEEDFB311C12">
    <w:name w:val="FC8F338D1FB54F8E9034ACEEDFB311C12"/>
    <w:rsid w:val="00FC2C25"/>
    <w:rPr>
      <w:rFonts w:eastAsiaTheme="minorHAnsi"/>
      <w:lang w:eastAsia="en-US"/>
    </w:rPr>
  </w:style>
  <w:style w:type="paragraph" w:customStyle="1" w:styleId="1168CB0935F14091B51565FDDDA541C72">
    <w:name w:val="1168CB0935F14091B51565FDDDA541C72"/>
    <w:rsid w:val="00FC2C25"/>
    <w:rPr>
      <w:rFonts w:eastAsiaTheme="minorHAnsi"/>
      <w:lang w:eastAsia="en-US"/>
    </w:rPr>
  </w:style>
  <w:style w:type="paragraph" w:customStyle="1" w:styleId="1854E3AB495740ACAD403A40D640F6B01">
    <w:name w:val="1854E3AB495740ACAD403A40D640F6B01"/>
    <w:rsid w:val="00FC2C25"/>
    <w:rPr>
      <w:rFonts w:eastAsiaTheme="minorHAnsi"/>
      <w:lang w:eastAsia="en-US"/>
    </w:rPr>
  </w:style>
  <w:style w:type="paragraph" w:customStyle="1" w:styleId="AD60ADD6F0BC45C3820BB632C5D5B62C1">
    <w:name w:val="AD60ADD6F0BC45C3820BB632C5D5B62C1"/>
    <w:rsid w:val="00FC2C25"/>
    <w:rPr>
      <w:rFonts w:eastAsiaTheme="minorHAnsi"/>
      <w:lang w:eastAsia="en-US"/>
    </w:rPr>
  </w:style>
  <w:style w:type="paragraph" w:customStyle="1" w:styleId="7A32B4A258D84F2C98E4BA0B50DEDB321">
    <w:name w:val="7A32B4A258D84F2C98E4BA0B50DEDB321"/>
    <w:rsid w:val="00FC2C25"/>
    <w:rPr>
      <w:rFonts w:eastAsiaTheme="minorHAnsi"/>
      <w:lang w:eastAsia="en-US"/>
    </w:rPr>
  </w:style>
  <w:style w:type="paragraph" w:customStyle="1" w:styleId="03E56D69737C4BB08F83E2A7E8EC8FCE1">
    <w:name w:val="03E56D69737C4BB08F83E2A7E8EC8FCE1"/>
    <w:rsid w:val="00FC2C25"/>
    <w:rPr>
      <w:rFonts w:eastAsiaTheme="minorHAnsi"/>
      <w:lang w:eastAsia="en-US"/>
    </w:rPr>
  </w:style>
  <w:style w:type="paragraph" w:customStyle="1" w:styleId="9008D96A772B46B797EEF6CF15F593291">
    <w:name w:val="9008D96A772B46B797EEF6CF15F593291"/>
    <w:rsid w:val="00FC2C25"/>
    <w:rPr>
      <w:rFonts w:eastAsiaTheme="minorHAnsi"/>
      <w:lang w:eastAsia="en-US"/>
    </w:rPr>
  </w:style>
  <w:style w:type="paragraph" w:customStyle="1" w:styleId="8C36F373F8274A6985155E8A487755B81">
    <w:name w:val="8C36F373F8274A6985155E8A487755B81"/>
    <w:rsid w:val="00FC2C25"/>
    <w:rPr>
      <w:rFonts w:eastAsiaTheme="minorHAnsi"/>
      <w:lang w:eastAsia="en-US"/>
    </w:rPr>
  </w:style>
  <w:style w:type="paragraph" w:customStyle="1" w:styleId="6CE5B3819E444EECA1E7D2F6798F6C3D1">
    <w:name w:val="6CE5B3819E444EECA1E7D2F6798F6C3D1"/>
    <w:rsid w:val="00FC2C25"/>
    <w:rPr>
      <w:rFonts w:eastAsiaTheme="minorHAnsi"/>
      <w:lang w:eastAsia="en-US"/>
    </w:rPr>
  </w:style>
  <w:style w:type="paragraph" w:customStyle="1" w:styleId="53C613D497A742BDADA483BD1179FE781">
    <w:name w:val="53C613D497A742BDADA483BD1179FE781"/>
    <w:rsid w:val="00FC2C25"/>
    <w:rPr>
      <w:rFonts w:eastAsiaTheme="minorHAnsi"/>
      <w:lang w:eastAsia="en-US"/>
    </w:rPr>
  </w:style>
  <w:style w:type="paragraph" w:customStyle="1" w:styleId="8A521FB9891840B4A14E865F606859CA1">
    <w:name w:val="8A521FB9891840B4A14E865F606859CA1"/>
    <w:rsid w:val="00FC2C25"/>
    <w:rPr>
      <w:rFonts w:eastAsiaTheme="minorHAnsi"/>
      <w:lang w:eastAsia="en-US"/>
    </w:rPr>
  </w:style>
  <w:style w:type="paragraph" w:customStyle="1" w:styleId="62E133BB338945419741DEF8E9E211CB1">
    <w:name w:val="62E133BB338945419741DEF8E9E211CB1"/>
    <w:rsid w:val="00FC2C25"/>
    <w:rPr>
      <w:rFonts w:eastAsiaTheme="minorHAnsi"/>
      <w:lang w:eastAsia="en-US"/>
    </w:rPr>
  </w:style>
  <w:style w:type="paragraph" w:customStyle="1" w:styleId="A083695FEF2A46A1B3B2094565D18D5C1">
    <w:name w:val="A083695FEF2A46A1B3B2094565D18D5C1"/>
    <w:rsid w:val="00FC2C25"/>
    <w:rPr>
      <w:rFonts w:eastAsiaTheme="minorHAnsi"/>
      <w:lang w:eastAsia="en-US"/>
    </w:rPr>
  </w:style>
  <w:style w:type="paragraph" w:customStyle="1" w:styleId="CB32C6B768004B6F99702FE643F05CD61">
    <w:name w:val="CB32C6B768004B6F99702FE643F05CD61"/>
    <w:rsid w:val="00FC2C25"/>
    <w:rPr>
      <w:rFonts w:eastAsiaTheme="minorHAnsi"/>
      <w:lang w:eastAsia="en-US"/>
    </w:rPr>
  </w:style>
  <w:style w:type="paragraph" w:customStyle="1" w:styleId="45A9786CEDBC4B3085C3935011832B331">
    <w:name w:val="45A9786CEDBC4B3085C3935011832B331"/>
    <w:rsid w:val="00FC2C25"/>
    <w:rPr>
      <w:rFonts w:eastAsiaTheme="minorHAnsi"/>
      <w:lang w:eastAsia="en-US"/>
    </w:rPr>
  </w:style>
  <w:style w:type="paragraph" w:customStyle="1" w:styleId="0FA1AA8FBE8946C6B826B90E53465BB81">
    <w:name w:val="0FA1AA8FBE8946C6B826B90E53465BB81"/>
    <w:rsid w:val="00FC2C25"/>
    <w:rPr>
      <w:rFonts w:eastAsiaTheme="minorHAnsi"/>
      <w:lang w:eastAsia="en-US"/>
    </w:rPr>
  </w:style>
  <w:style w:type="paragraph" w:customStyle="1" w:styleId="79FB261F955A4C018E359AC009D7BC941">
    <w:name w:val="79FB261F955A4C018E359AC009D7BC941"/>
    <w:rsid w:val="00FC2C25"/>
    <w:rPr>
      <w:rFonts w:eastAsiaTheme="minorHAnsi"/>
      <w:lang w:eastAsia="en-US"/>
    </w:rPr>
  </w:style>
  <w:style w:type="paragraph" w:customStyle="1" w:styleId="5FAD93E3818C41A09ED5670E9A2675B81">
    <w:name w:val="5FAD93E3818C41A09ED5670E9A2675B81"/>
    <w:rsid w:val="00FC2C25"/>
    <w:rPr>
      <w:rFonts w:eastAsiaTheme="minorHAnsi"/>
      <w:lang w:eastAsia="en-US"/>
    </w:rPr>
  </w:style>
  <w:style w:type="paragraph" w:customStyle="1" w:styleId="A22EDC122372440991DD8C1134DFB3192">
    <w:name w:val="A22EDC122372440991DD8C1134DFB3192"/>
    <w:rsid w:val="00FC2C25"/>
    <w:rPr>
      <w:rFonts w:eastAsiaTheme="minorHAnsi"/>
      <w:lang w:eastAsia="en-US"/>
    </w:rPr>
  </w:style>
  <w:style w:type="paragraph" w:customStyle="1" w:styleId="CDE2D0FD180C4F22A079E21F623356682">
    <w:name w:val="CDE2D0FD180C4F22A079E21F623356682"/>
    <w:rsid w:val="00FC2C25"/>
    <w:rPr>
      <w:rFonts w:eastAsiaTheme="minorHAnsi"/>
      <w:lang w:eastAsia="en-US"/>
    </w:rPr>
  </w:style>
  <w:style w:type="paragraph" w:customStyle="1" w:styleId="6BE573C004DF4508B5E71C93CF7080912">
    <w:name w:val="6BE573C004DF4508B5E71C93CF7080912"/>
    <w:rsid w:val="00FC2C25"/>
    <w:rPr>
      <w:rFonts w:eastAsiaTheme="minorHAnsi"/>
      <w:lang w:eastAsia="en-US"/>
    </w:rPr>
  </w:style>
  <w:style w:type="paragraph" w:customStyle="1" w:styleId="334EE976C5D744C4A58E1555558346A82">
    <w:name w:val="334EE976C5D744C4A58E1555558346A82"/>
    <w:rsid w:val="00FC2C25"/>
    <w:rPr>
      <w:rFonts w:eastAsiaTheme="minorHAnsi"/>
      <w:lang w:eastAsia="en-US"/>
    </w:rPr>
  </w:style>
  <w:style w:type="paragraph" w:customStyle="1" w:styleId="EC448388AAAA4D30A27AEE24AA7FB6932">
    <w:name w:val="EC448388AAAA4D30A27AEE24AA7FB6932"/>
    <w:rsid w:val="00FC2C25"/>
    <w:rPr>
      <w:rFonts w:eastAsiaTheme="minorHAnsi"/>
      <w:lang w:eastAsia="en-US"/>
    </w:rPr>
  </w:style>
  <w:style w:type="paragraph" w:customStyle="1" w:styleId="967F7D7BB7ED49A68FBEEB67D37CA6E73">
    <w:name w:val="967F7D7BB7ED49A68FBEEB67D37CA6E73"/>
    <w:rsid w:val="00FC2C25"/>
    <w:rPr>
      <w:rFonts w:eastAsiaTheme="minorHAnsi"/>
      <w:lang w:eastAsia="en-US"/>
    </w:rPr>
  </w:style>
  <w:style w:type="paragraph" w:customStyle="1" w:styleId="D2E270F823F84E9D819288E47DE819333">
    <w:name w:val="D2E270F823F84E9D819288E47DE819333"/>
    <w:rsid w:val="00FC2C25"/>
    <w:rPr>
      <w:rFonts w:eastAsiaTheme="minorHAnsi"/>
      <w:lang w:eastAsia="en-US"/>
    </w:rPr>
  </w:style>
  <w:style w:type="paragraph" w:customStyle="1" w:styleId="2D9CE6E602434984A516D49496AF157A2">
    <w:name w:val="2D9CE6E602434984A516D49496AF157A2"/>
    <w:rsid w:val="00FC2C25"/>
    <w:rPr>
      <w:rFonts w:eastAsiaTheme="minorHAnsi"/>
      <w:lang w:eastAsia="en-US"/>
    </w:rPr>
  </w:style>
  <w:style w:type="paragraph" w:customStyle="1" w:styleId="072A6BF7646D425FB0D9D809D452EE5F2">
    <w:name w:val="072A6BF7646D425FB0D9D809D452EE5F2"/>
    <w:rsid w:val="00FC2C25"/>
    <w:rPr>
      <w:rFonts w:eastAsiaTheme="minorHAnsi"/>
      <w:lang w:eastAsia="en-US"/>
    </w:rPr>
  </w:style>
  <w:style w:type="paragraph" w:customStyle="1" w:styleId="FC8F338D1FB54F8E9034ACEEDFB311C13">
    <w:name w:val="FC8F338D1FB54F8E9034ACEEDFB311C13"/>
    <w:rsid w:val="00FC2C25"/>
    <w:rPr>
      <w:rFonts w:eastAsiaTheme="minorHAnsi"/>
      <w:lang w:eastAsia="en-US"/>
    </w:rPr>
  </w:style>
  <w:style w:type="paragraph" w:customStyle="1" w:styleId="1168CB0935F14091B51565FDDDA541C73">
    <w:name w:val="1168CB0935F14091B51565FDDDA541C73"/>
    <w:rsid w:val="00FC2C25"/>
    <w:rPr>
      <w:rFonts w:eastAsiaTheme="minorHAnsi"/>
      <w:lang w:eastAsia="en-US"/>
    </w:rPr>
  </w:style>
  <w:style w:type="paragraph" w:customStyle="1" w:styleId="1854E3AB495740ACAD403A40D640F6B02">
    <w:name w:val="1854E3AB495740ACAD403A40D640F6B02"/>
    <w:rsid w:val="00FC2C25"/>
    <w:rPr>
      <w:rFonts w:eastAsiaTheme="minorHAnsi"/>
      <w:lang w:eastAsia="en-US"/>
    </w:rPr>
  </w:style>
  <w:style w:type="paragraph" w:customStyle="1" w:styleId="AD60ADD6F0BC45C3820BB632C5D5B62C2">
    <w:name w:val="AD60ADD6F0BC45C3820BB632C5D5B62C2"/>
    <w:rsid w:val="00FC2C25"/>
    <w:rPr>
      <w:rFonts w:eastAsiaTheme="minorHAnsi"/>
      <w:lang w:eastAsia="en-US"/>
    </w:rPr>
  </w:style>
  <w:style w:type="paragraph" w:customStyle="1" w:styleId="7A32B4A258D84F2C98E4BA0B50DEDB322">
    <w:name w:val="7A32B4A258D84F2C98E4BA0B50DEDB322"/>
    <w:rsid w:val="00FC2C25"/>
    <w:rPr>
      <w:rFonts w:eastAsiaTheme="minorHAnsi"/>
      <w:lang w:eastAsia="en-US"/>
    </w:rPr>
  </w:style>
  <w:style w:type="paragraph" w:customStyle="1" w:styleId="03E56D69737C4BB08F83E2A7E8EC8FCE2">
    <w:name w:val="03E56D69737C4BB08F83E2A7E8EC8FCE2"/>
    <w:rsid w:val="00FC2C25"/>
    <w:rPr>
      <w:rFonts w:eastAsiaTheme="minorHAnsi"/>
      <w:lang w:eastAsia="en-US"/>
    </w:rPr>
  </w:style>
  <w:style w:type="paragraph" w:customStyle="1" w:styleId="9008D96A772B46B797EEF6CF15F593292">
    <w:name w:val="9008D96A772B46B797EEF6CF15F593292"/>
    <w:rsid w:val="00FC2C25"/>
    <w:rPr>
      <w:rFonts w:eastAsiaTheme="minorHAnsi"/>
      <w:lang w:eastAsia="en-US"/>
    </w:rPr>
  </w:style>
  <w:style w:type="paragraph" w:customStyle="1" w:styleId="8C36F373F8274A6985155E8A487755B82">
    <w:name w:val="8C36F373F8274A6985155E8A487755B82"/>
    <w:rsid w:val="00FC2C25"/>
    <w:rPr>
      <w:rFonts w:eastAsiaTheme="minorHAnsi"/>
      <w:lang w:eastAsia="en-US"/>
    </w:rPr>
  </w:style>
  <w:style w:type="paragraph" w:customStyle="1" w:styleId="6CE5B3819E444EECA1E7D2F6798F6C3D2">
    <w:name w:val="6CE5B3819E444EECA1E7D2F6798F6C3D2"/>
    <w:rsid w:val="00FC2C25"/>
    <w:rPr>
      <w:rFonts w:eastAsiaTheme="minorHAnsi"/>
      <w:lang w:eastAsia="en-US"/>
    </w:rPr>
  </w:style>
  <w:style w:type="paragraph" w:customStyle="1" w:styleId="53C613D497A742BDADA483BD1179FE782">
    <w:name w:val="53C613D497A742BDADA483BD1179FE782"/>
    <w:rsid w:val="00FC2C25"/>
    <w:rPr>
      <w:rFonts w:eastAsiaTheme="minorHAnsi"/>
      <w:lang w:eastAsia="en-US"/>
    </w:rPr>
  </w:style>
  <w:style w:type="paragraph" w:customStyle="1" w:styleId="8A521FB9891840B4A14E865F606859CA2">
    <w:name w:val="8A521FB9891840B4A14E865F606859CA2"/>
    <w:rsid w:val="00FC2C25"/>
    <w:rPr>
      <w:rFonts w:eastAsiaTheme="minorHAnsi"/>
      <w:lang w:eastAsia="en-US"/>
    </w:rPr>
  </w:style>
  <w:style w:type="paragraph" w:customStyle="1" w:styleId="62E133BB338945419741DEF8E9E211CB2">
    <w:name w:val="62E133BB338945419741DEF8E9E211CB2"/>
    <w:rsid w:val="00FC2C25"/>
    <w:rPr>
      <w:rFonts w:eastAsiaTheme="minorHAnsi"/>
      <w:lang w:eastAsia="en-US"/>
    </w:rPr>
  </w:style>
  <w:style w:type="paragraph" w:customStyle="1" w:styleId="A083695FEF2A46A1B3B2094565D18D5C2">
    <w:name w:val="A083695FEF2A46A1B3B2094565D18D5C2"/>
    <w:rsid w:val="00FC2C25"/>
    <w:rPr>
      <w:rFonts w:eastAsiaTheme="minorHAnsi"/>
      <w:lang w:eastAsia="en-US"/>
    </w:rPr>
  </w:style>
  <w:style w:type="paragraph" w:customStyle="1" w:styleId="CB32C6B768004B6F99702FE643F05CD62">
    <w:name w:val="CB32C6B768004B6F99702FE643F05CD62"/>
    <w:rsid w:val="00FC2C25"/>
    <w:rPr>
      <w:rFonts w:eastAsiaTheme="minorHAnsi"/>
      <w:lang w:eastAsia="en-US"/>
    </w:rPr>
  </w:style>
  <w:style w:type="paragraph" w:customStyle="1" w:styleId="45A9786CEDBC4B3085C3935011832B332">
    <w:name w:val="45A9786CEDBC4B3085C3935011832B332"/>
    <w:rsid w:val="00FC2C25"/>
    <w:rPr>
      <w:rFonts w:eastAsiaTheme="minorHAnsi"/>
      <w:lang w:eastAsia="en-US"/>
    </w:rPr>
  </w:style>
  <w:style w:type="paragraph" w:customStyle="1" w:styleId="0FA1AA8FBE8946C6B826B90E53465BB82">
    <w:name w:val="0FA1AA8FBE8946C6B826B90E53465BB82"/>
    <w:rsid w:val="00FC2C25"/>
    <w:rPr>
      <w:rFonts w:eastAsiaTheme="minorHAnsi"/>
      <w:lang w:eastAsia="en-US"/>
    </w:rPr>
  </w:style>
  <w:style w:type="paragraph" w:customStyle="1" w:styleId="79FB261F955A4C018E359AC009D7BC942">
    <w:name w:val="79FB261F955A4C018E359AC009D7BC942"/>
    <w:rsid w:val="00FC2C25"/>
    <w:rPr>
      <w:rFonts w:eastAsiaTheme="minorHAnsi"/>
      <w:lang w:eastAsia="en-US"/>
    </w:rPr>
  </w:style>
  <w:style w:type="paragraph" w:customStyle="1" w:styleId="5FAD93E3818C41A09ED5670E9A2675B82">
    <w:name w:val="5FAD93E3818C41A09ED5670E9A2675B82"/>
    <w:rsid w:val="00FC2C25"/>
    <w:rPr>
      <w:rFonts w:eastAsiaTheme="minorHAnsi"/>
      <w:lang w:eastAsia="en-US"/>
    </w:rPr>
  </w:style>
  <w:style w:type="paragraph" w:customStyle="1" w:styleId="A22EDC122372440991DD8C1134DFB3193">
    <w:name w:val="A22EDC122372440991DD8C1134DFB3193"/>
    <w:rsid w:val="00FC2C25"/>
    <w:rPr>
      <w:rFonts w:eastAsiaTheme="minorHAnsi"/>
      <w:lang w:eastAsia="en-US"/>
    </w:rPr>
  </w:style>
  <w:style w:type="paragraph" w:customStyle="1" w:styleId="CDE2D0FD180C4F22A079E21F623356683">
    <w:name w:val="CDE2D0FD180C4F22A079E21F623356683"/>
    <w:rsid w:val="00FC2C25"/>
    <w:rPr>
      <w:rFonts w:eastAsiaTheme="minorHAnsi"/>
      <w:lang w:eastAsia="en-US"/>
    </w:rPr>
  </w:style>
  <w:style w:type="paragraph" w:customStyle="1" w:styleId="6BE573C004DF4508B5E71C93CF7080913">
    <w:name w:val="6BE573C004DF4508B5E71C93CF7080913"/>
    <w:rsid w:val="00FC2C25"/>
    <w:rPr>
      <w:rFonts w:eastAsiaTheme="minorHAnsi"/>
      <w:lang w:eastAsia="en-US"/>
    </w:rPr>
  </w:style>
  <w:style w:type="paragraph" w:customStyle="1" w:styleId="334EE976C5D744C4A58E1555558346A83">
    <w:name w:val="334EE976C5D744C4A58E1555558346A83"/>
    <w:rsid w:val="00FC2C25"/>
    <w:rPr>
      <w:rFonts w:eastAsiaTheme="minorHAnsi"/>
      <w:lang w:eastAsia="en-US"/>
    </w:rPr>
  </w:style>
  <w:style w:type="paragraph" w:customStyle="1" w:styleId="EC448388AAAA4D30A27AEE24AA7FB6933">
    <w:name w:val="EC448388AAAA4D30A27AEE24AA7FB6933"/>
    <w:rsid w:val="00FC2C25"/>
    <w:rPr>
      <w:rFonts w:eastAsiaTheme="minorHAnsi"/>
      <w:lang w:eastAsia="en-US"/>
    </w:rPr>
  </w:style>
  <w:style w:type="paragraph" w:customStyle="1" w:styleId="967F7D7BB7ED49A68FBEEB67D37CA6E74">
    <w:name w:val="967F7D7BB7ED49A68FBEEB67D37CA6E74"/>
    <w:rsid w:val="00FC2C25"/>
    <w:rPr>
      <w:rFonts w:eastAsiaTheme="minorHAnsi"/>
      <w:lang w:eastAsia="en-US"/>
    </w:rPr>
  </w:style>
  <w:style w:type="paragraph" w:customStyle="1" w:styleId="D2E270F823F84E9D819288E47DE819334">
    <w:name w:val="D2E270F823F84E9D819288E47DE819334"/>
    <w:rsid w:val="00FC2C25"/>
    <w:rPr>
      <w:rFonts w:eastAsiaTheme="minorHAnsi"/>
      <w:lang w:eastAsia="en-US"/>
    </w:rPr>
  </w:style>
  <w:style w:type="paragraph" w:customStyle="1" w:styleId="2D9CE6E602434984A516D49496AF157A3">
    <w:name w:val="2D9CE6E602434984A516D49496AF157A3"/>
    <w:rsid w:val="00FC2C25"/>
    <w:rPr>
      <w:rFonts w:eastAsiaTheme="minorHAnsi"/>
      <w:lang w:eastAsia="en-US"/>
    </w:rPr>
  </w:style>
  <w:style w:type="paragraph" w:customStyle="1" w:styleId="072A6BF7646D425FB0D9D809D452EE5F3">
    <w:name w:val="072A6BF7646D425FB0D9D809D452EE5F3"/>
    <w:rsid w:val="00FC2C25"/>
    <w:rPr>
      <w:rFonts w:eastAsiaTheme="minorHAnsi"/>
      <w:lang w:eastAsia="en-US"/>
    </w:rPr>
  </w:style>
  <w:style w:type="paragraph" w:customStyle="1" w:styleId="FC8F338D1FB54F8E9034ACEEDFB311C14">
    <w:name w:val="FC8F338D1FB54F8E9034ACEEDFB311C14"/>
    <w:rsid w:val="00FC2C25"/>
    <w:rPr>
      <w:rFonts w:eastAsiaTheme="minorHAnsi"/>
      <w:lang w:eastAsia="en-US"/>
    </w:rPr>
  </w:style>
  <w:style w:type="paragraph" w:customStyle="1" w:styleId="1168CB0935F14091B51565FDDDA541C74">
    <w:name w:val="1168CB0935F14091B51565FDDDA541C74"/>
    <w:rsid w:val="00FC2C25"/>
    <w:rPr>
      <w:rFonts w:eastAsiaTheme="minorHAnsi"/>
      <w:lang w:eastAsia="en-US"/>
    </w:rPr>
  </w:style>
  <w:style w:type="paragraph" w:customStyle="1" w:styleId="1854E3AB495740ACAD403A40D640F6B03">
    <w:name w:val="1854E3AB495740ACAD403A40D640F6B03"/>
    <w:rsid w:val="00FC2C25"/>
    <w:rPr>
      <w:rFonts w:eastAsiaTheme="minorHAnsi"/>
      <w:lang w:eastAsia="en-US"/>
    </w:rPr>
  </w:style>
  <w:style w:type="paragraph" w:customStyle="1" w:styleId="AD60ADD6F0BC45C3820BB632C5D5B62C3">
    <w:name w:val="AD60ADD6F0BC45C3820BB632C5D5B62C3"/>
    <w:rsid w:val="00FC2C25"/>
    <w:rPr>
      <w:rFonts w:eastAsiaTheme="minorHAnsi"/>
      <w:lang w:eastAsia="en-US"/>
    </w:rPr>
  </w:style>
  <w:style w:type="paragraph" w:customStyle="1" w:styleId="7A32B4A258D84F2C98E4BA0B50DEDB323">
    <w:name w:val="7A32B4A258D84F2C98E4BA0B50DEDB323"/>
    <w:rsid w:val="00FC2C25"/>
    <w:rPr>
      <w:rFonts w:eastAsiaTheme="minorHAnsi"/>
      <w:lang w:eastAsia="en-US"/>
    </w:rPr>
  </w:style>
  <w:style w:type="paragraph" w:customStyle="1" w:styleId="03E56D69737C4BB08F83E2A7E8EC8FCE3">
    <w:name w:val="03E56D69737C4BB08F83E2A7E8EC8FCE3"/>
    <w:rsid w:val="00FC2C25"/>
    <w:rPr>
      <w:rFonts w:eastAsiaTheme="minorHAnsi"/>
      <w:lang w:eastAsia="en-US"/>
    </w:rPr>
  </w:style>
  <w:style w:type="paragraph" w:customStyle="1" w:styleId="9008D96A772B46B797EEF6CF15F593293">
    <w:name w:val="9008D96A772B46B797EEF6CF15F593293"/>
    <w:rsid w:val="00FC2C25"/>
    <w:rPr>
      <w:rFonts w:eastAsiaTheme="minorHAnsi"/>
      <w:lang w:eastAsia="en-US"/>
    </w:rPr>
  </w:style>
  <w:style w:type="paragraph" w:customStyle="1" w:styleId="8C36F373F8274A6985155E8A487755B83">
    <w:name w:val="8C36F373F8274A6985155E8A487755B83"/>
    <w:rsid w:val="00FC2C25"/>
    <w:rPr>
      <w:rFonts w:eastAsiaTheme="minorHAnsi"/>
      <w:lang w:eastAsia="en-US"/>
    </w:rPr>
  </w:style>
  <w:style w:type="paragraph" w:customStyle="1" w:styleId="6CE5B3819E444EECA1E7D2F6798F6C3D3">
    <w:name w:val="6CE5B3819E444EECA1E7D2F6798F6C3D3"/>
    <w:rsid w:val="00FC2C25"/>
    <w:rPr>
      <w:rFonts w:eastAsiaTheme="minorHAnsi"/>
      <w:lang w:eastAsia="en-US"/>
    </w:rPr>
  </w:style>
  <w:style w:type="paragraph" w:customStyle="1" w:styleId="53C613D497A742BDADA483BD1179FE783">
    <w:name w:val="53C613D497A742BDADA483BD1179FE783"/>
    <w:rsid w:val="00FC2C25"/>
    <w:rPr>
      <w:rFonts w:eastAsiaTheme="minorHAnsi"/>
      <w:lang w:eastAsia="en-US"/>
    </w:rPr>
  </w:style>
  <w:style w:type="paragraph" w:customStyle="1" w:styleId="8A521FB9891840B4A14E865F606859CA3">
    <w:name w:val="8A521FB9891840B4A14E865F606859CA3"/>
    <w:rsid w:val="00FC2C25"/>
    <w:rPr>
      <w:rFonts w:eastAsiaTheme="minorHAnsi"/>
      <w:lang w:eastAsia="en-US"/>
    </w:rPr>
  </w:style>
  <w:style w:type="paragraph" w:customStyle="1" w:styleId="62E133BB338945419741DEF8E9E211CB3">
    <w:name w:val="62E133BB338945419741DEF8E9E211CB3"/>
    <w:rsid w:val="00FC2C25"/>
    <w:rPr>
      <w:rFonts w:eastAsiaTheme="minorHAnsi"/>
      <w:lang w:eastAsia="en-US"/>
    </w:rPr>
  </w:style>
  <w:style w:type="paragraph" w:customStyle="1" w:styleId="A083695FEF2A46A1B3B2094565D18D5C3">
    <w:name w:val="A083695FEF2A46A1B3B2094565D18D5C3"/>
    <w:rsid w:val="00FC2C25"/>
    <w:rPr>
      <w:rFonts w:eastAsiaTheme="minorHAnsi"/>
      <w:lang w:eastAsia="en-US"/>
    </w:rPr>
  </w:style>
  <w:style w:type="paragraph" w:customStyle="1" w:styleId="CB32C6B768004B6F99702FE643F05CD63">
    <w:name w:val="CB32C6B768004B6F99702FE643F05CD63"/>
    <w:rsid w:val="00FC2C25"/>
    <w:rPr>
      <w:rFonts w:eastAsiaTheme="minorHAnsi"/>
      <w:lang w:eastAsia="en-US"/>
    </w:rPr>
  </w:style>
  <w:style w:type="paragraph" w:customStyle="1" w:styleId="45A9786CEDBC4B3085C3935011832B333">
    <w:name w:val="45A9786CEDBC4B3085C3935011832B333"/>
    <w:rsid w:val="00FC2C25"/>
    <w:rPr>
      <w:rFonts w:eastAsiaTheme="minorHAnsi"/>
      <w:lang w:eastAsia="en-US"/>
    </w:rPr>
  </w:style>
  <w:style w:type="paragraph" w:customStyle="1" w:styleId="0FA1AA8FBE8946C6B826B90E53465BB83">
    <w:name w:val="0FA1AA8FBE8946C6B826B90E53465BB83"/>
    <w:rsid w:val="00FC2C25"/>
    <w:rPr>
      <w:rFonts w:eastAsiaTheme="minorHAnsi"/>
      <w:lang w:eastAsia="en-US"/>
    </w:rPr>
  </w:style>
  <w:style w:type="paragraph" w:customStyle="1" w:styleId="79FB261F955A4C018E359AC009D7BC943">
    <w:name w:val="79FB261F955A4C018E359AC009D7BC943"/>
    <w:rsid w:val="00FC2C25"/>
    <w:rPr>
      <w:rFonts w:eastAsiaTheme="minorHAnsi"/>
      <w:lang w:eastAsia="en-US"/>
    </w:rPr>
  </w:style>
  <w:style w:type="paragraph" w:customStyle="1" w:styleId="5FAD93E3818C41A09ED5670E9A2675B83">
    <w:name w:val="5FAD93E3818C41A09ED5670E9A2675B83"/>
    <w:rsid w:val="00FC2C25"/>
    <w:rPr>
      <w:rFonts w:eastAsiaTheme="minorHAnsi"/>
      <w:lang w:eastAsia="en-US"/>
    </w:rPr>
  </w:style>
  <w:style w:type="paragraph" w:customStyle="1" w:styleId="A22EDC122372440991DD8C1134DFB3194">
    <w:name w:val="A22EDC122372440991DD8C1134DFB3194"/>
    <w:rsid w:val="00FC2C25"/>
    <w:rPr>
      <w:rFonts w:eastAsiaTheme="minorHAnsi"/>
      <w:lang w:eastAsia="en-US"/>
    </w:rPr>
  </w:style>
  <w:style w:type="paragraph" w:customStyle="1" w:styleId="CDE2D0FD180C4F22A079E21F623356684">
    <w:name w:val="CDE2D0FD180C4F22A079E21F623356684"/>
    <w:rsid w:val="00FC2C25"/>
    <w:rPr>
      <w:rFonts w:eastAsiaTheme="minorHAnsi"/>
      <w:lang w:eastAsia="en-US"/>
    </w:rPr>
  </w:style>
  <w:style w:type="paragraph" w:customStyle="1" w:styleId="6BE573C004DF4508B5E71C93CF7080914">
    <w:name w:val="6BE573C004DF4508B5E71C93CF7080914"/>
    <w:rsid w:val="00FC2C25"/>
    <w:rPr>
      <w:rFonts w:eastAsiaTheme="minorHAnsi"/>
      <w:lang w:eastAsia="en-US"/>
    </w:rPr>
  </w:style>
  <w:style w:type="paragraph" w:customStyle="1" w:styleId="334EE976C5D744C4A58E1555558346A84">
    <w:name w:val="334EE976C5D744C4A58E1555558346A84"/>
    <w:rsid w:val="00FC2C25"/>
    <w:rPr>
      <w:rFonts w:eastAsiaTheme="minorHAnsi"/>
      <w:lang w:eastAsia="en-US"/>
    </w:rPr>
  </w:style>
  <w:style w:type="paragraph" w:customStyle="1" w:styleId="EC448388AAAA4D30A27AEE24AA7FB6934">
    <w:name w:val="EC448388AAAA4D30A27AEE24AA7FB6934"/>
    <w:rsid w:val="00FC2C25"/>
    <w:rPr>
      <w:rFonts w:eastAsiaTheme="minorHAnsi"/>
      <w:lang w:eastAsia="en-US"/>
    </w:rPr>
  </w:style>
  <w:style w:type="paragraph" w:customStyle="1" w:styleId="967F7D7BB7ED49A68FBEEB67D37CA6E75">
    <w:name w:val="967F7D7BB7ED49A68FBEEB67D37CA6E75"/>
    <w:rsid w:val="00FC2C25"/>
    <w:rPr>
      <w:rFonts w:eastAsiaTheme="minorHAnsi"/>
      <w:lang w:eastAsia="en-US"/>
    </w:rPr>
  </w:style>
  <w:style w:type="paragraph" w:customStyle="1" w:styleId="D2E270F823F84E9D819288E47DE819335">
    <w:name w:val="D2E270F823F84E9D819288E47DE819335"/>
    <w:rsid w:val="00FC2C25"/>
    <w:rPr>
      <w:rFonts w:eastAsiaTheme="minorHAnsi"/>
      <w:lang w:eastAsia="en-US"/>
    </w:rPr>
  </w:style>
  <w:style w:type="paragraph" w:customStyle="1" w:styleId="2D9CE6E602434984A516D49496AF157A4">
    <w:name w:val="2D9CE6E602434984A516D49496AF157A4"/>
    <w:rsid w:val="00FC2C25"/>
    <w:rPr>
      <w:rFonts w:eastAsiaTheme="minorHAnsi"/>
      <w:lang w:eastAsia="en-US"/>
    </w:rPr>
  </w:style>
  <w:style w:type="paragraph" w:customStyle="1" w:styleId="072A6BF7646D425FB0D9D809D452EE5F4">
    <w:name w:val="072A6BF7646D425FB0D9D809D452EE5F4"/>
    <w:rsid w:val="00FC2C25"/>
    <w:rPr>
      <w:rFonts w:eastAsiaTheme="minorHAnsi"/>
      <w:lang w:eastAsia="en-US"/>
    </w:rPr>
  </w:style>
  <w:style w:type="paragraph" w:customStyle="1" w:styleId="FC8F338D1FB54F8E9034ACEEDFB311C15">
    <w:name w:val="FC8F338D1FB54F8E9034ACEEDFB311C15"/>
    <w:rsid w:val="00FC2C25"/>
    <w:rPr>
      <w:rFonts w:eastAsiaTheme="minorHAnsi"/>
      <w:lang w:eastAsia="en-US"/>
    </w:rPr>
  </w:style>
  <w:style w:type="paragraph" w:customStyle="1" w:styleId="1168CB0935F14091B51565FDDDA541C75">
    <w:name w:val="1168CB0935F14091B51565FDDDA541C75"/>
    <w:rsid w:val="00FC2C25"/>
    <w:rPr>
      <w:rFonts w:eastAsiaTheme="minorHAnsi"/>
      <w:lang w:eastAsia="en-US"/>
    </w:rPr>
  </w:style>
  <w:style w:type="paragraph" w:customStyle="1" w:styleId="1854E3AB495740ACAD403A40D640F6B04">
    <w:name w:val="1854E3AB495740ACAD403A40D640F6B04"/>
    <w:rsid w:val="00FC2C25"/>
    <w:rPr>
      <w:rFonts w:eastAsiaTheme="minorHAnsi"/>
      <w:lang w:eastAsia="en-US"/>
    </w:rPr>
  </w:style>
  <w:style w:type="paragraph" w:customStyle="1" w:styleId="AD60ADD6F0BC45C3820BB632C5D5B62C4">
    <w:name w:val="AD60ADD6F0BC45C3820BB632C5D5B62C4"/>
    <w:rsid w:val="00FC2C25"/>
    <w:rPr>
      <w:rFonts w:eastAsiaTheme="minorHAnsi"/>
      <w:lang w:eastAsia="en-US"/>
    </w:rPr>
  </w:style>
  <w:style w:type="paragraph" w:customStyle="1" w:styleId="7A32B4A258D84F2C98E4BA0B50DEDB324">
    <w:name w:val="7A32B4A258D84F2C98E4BA0B50DEDB324"/>
    <w:rsid w:val="00FC2C25"/>
    <w:rPr>
      <w:rFonts w:eastAsiaTheme="minorHAnsi"/>
      <w:lang w:eastAsia="en-US"/>
    </w:rPr>
  </w:style>
  <w:style w:type="paragraph" w:customStyle="1" w:styleId="03E56D69737C4BB08F83E2A7E8EC8FCE4">
    <w:name w:val="03E56D69737C4BB08F83E2A7E8EC8FCE4"/>
    <w:rsid w:val="00FC2C25"/>
    <w:rPr>
      <w:rFonts w:eastAsiaTheme="minorHAnsi"/>
      <w:lang w:eastAsia="en-US"/>
    </w:rPr>
  </w:style>
  <w:style w:type="paragraph" w:customStyle="1" w:styleId="9008D96A772B46B797EEF6CF15F593294">
    <w:name w:val="9008D96A772B46B797EEF6CF15F593294"/>
    <w:rsid w:val="00FC2C25"/>
    <w:rPr>
      <w:rFonts w:eastAsiaTheme="minorHAnsi"/>
      <w:lang w:eastAsia="en-US"/>
    </w:rPr>
  </w:style>
  <w:style w:type="paragraph" w:customStyle="1" w:styleId="8C36F373F8274A6985155E8A487755B84">
    <w:name w:val="8C36F373F8274A6985155E8A487755B84"/>
    <w:rsid w:val="00FC2C25"/>
    <w:rPr>
      <w:rFonts w:eastAsiaTheme="minorHAnsi"/>
      <w:lang w:eastAsia="en-US"/>
    </w:rPr>
  </w:style>
  <w:style w:type="paragraph" w:customStyle="1" w:styleId="6CE5B3819E444EECA1E7D2F6798F6C3D4">
    <w:name w:val="6CE5B3819E444EECA1E7D2F6798F6C3D4"/>
    <w:rsid w:val="00FC2C25"/>
    <w:rPr>
      <w:rFonts w:eastAsiaTheme="minorHAnsi"/>
      <w:lang w:eastAsia="en-US"/>
    </w:rPr>
  </w:style>
  <w:style w:type="paragraph" w:customStyle="1" w:styleId="53C613D497A742BDADA483BD1179FE784">
    <w:name w:val="53C613D497A742BDADA483BD1179FE784"/>
    <w:rsid w:val="00FC2C25"/>
    <w:rPr>
      <w:rFonts w:eastAsiaTheme="minorHAnsi"/>
      <w:lang w:eastAsia="en-US"/>
    </w:rPr>
  </w:style>
  <w:style w:type="paragraph" w:customStyle="1" w:styleId="8A521FB9891840B4A14E865F606859CA4">
    <w:name w:val="8A521FB9891840B4A14E865F606859CA4"/>
    <w:rsid w:val="00FC2C25"/>
    <w:rPr>
      <w:rFonts w:eastAsiaTheme="minorHAnsi"/>
      <w:lang w:eastAsia="en-US"/>
    </w:rPr>
  </w:style>
  <w:style w:type="paragraph" w:customStyle="1" w:styleId="62E133BB338945419741DEF8E9E211CB4">
    <w:name w:val="62E133BB338945419741DEF8E9E211CB4"/>
    <w:rsid w:val="00FC2C25"/>
    <w:rPr>
      <w:rFonts w:eastAsiaTheme="minorHAnsi"/>
      <w:lang w:eastAsia="en-US"/>
    </w:rPr>
  </w:style>
  <w:style w:type="paragraph" w:customStyle="1" w:styleId="A083695FEF2A46A1B3B2094565D18D5C4">
    <w:name w:val="A083695FEF2A46A1B3B2094565D18D5C4"/>
    <w:rsid w:val="00FC2C25"/>
    <w:rPr>
      <w:rFonts w:eastAsiaTheme="minorHAnsi"/>
      <w:lang w:eastAsia="en-US"/>
    </w:rPr>
  </w:style>
  <w:style w:type="paragraph" w:customStyle="1" w:styleId="CB32C6B768004B6F99702FE643F05CD64">
    <w:name w:val="CB32C6B768004B6F99702FE643F05CD64"/>
    <w:rsid w:val="00FC2C25"/>
    <w:rPr>
      <w:rFonts w:eastAsiaTheme="minorHAnsi"/>
      <w:lang w:eastAsia="en-US"/>
    </w:rPr>
  </w:style>
  <w:style w:type="paragraph" w:customStyle="1" w:styleId="45A9786CEDBC4B3085C3935011832B334">
    <w:name w:val="45A9786CEDBC4B3085C3935011832B334"/>
    <w:rsid w:val="00FC2C25"/>
    <w:rPr>
      <w:rFonts w:eastAsiaTheme="minorHAnsi"/>
      <w:lang w:eastAsia="en-US"/>
    </w:rPr>
  </w:style>
  <w:style w:type="paragraph" w:customStyle="1" w:styleId="0FA1AA8FBE8946C6B826B90E53465BB84">
    <w:name w:val="0FA1AA8FBE8946C6B826B90E53465BB84"/>
    <w:rsid w:val="00FC2C25"/>
    <w:rPr>
      <w:rFonts w:eastAsiaTheme="minorHAnsi"/>
      <w:lang w:eastAsia="en-US"/>
    </w:rPr>
  </w:style>
  <w:style w:type="paragraph" w:customStyle="1" w:styleId="79FB261F955A4C018E359AC009D7BC944">
    <w:name w:val="79FB261F955A4C018E359AC009D7BC944"/>
    <w:rsid w:val="00FC2C25"/>
    <w:rPr>
      <w:rFonts w:eastAsiaTheme="minorHAnsi"/>
      <w:lang w:eastAsia="en-US"/>
    </w:rPr>
  </w:style>
  <w:style w:type="paragraph" w:customStyle="1" w:styleId="5FAD93E3818C41A09ED5670E9A2675B84">
    <w:name w:val="5FAD93E3818C41A09ED5670E9A2675B84"/>
    <w:rsid w:val="00FC2C25"/>
    <w:rPr>
      <w:rFonts w:eastAsiaTheme="minorHAnsi"/>
      <w:lang w:eastAsia="en-US"/>
    </w:rPr>
  </w:style>
  <w:style w:type="paragraph" w:customStyle="1" w:styleId="A22EDC122372440991DD8C1134DFB3195">
    <w:name w:val="A22EDC122372440991DD8C1134DFB3195"/>
    <w:rsid w:val="00FC2C25"/>
    <w:rPr>
      <w:rFonts w:eastAsiaTheme="minorHAnsi"/>
      <w:lang w:eastAsia="en-US"/>
    </w:rPr>
  </w:style>
  <w:style w:type="paragraph" w:customStyle="1" w:styleId="B464CD55E5854DB2A5F55381C60538C3">
    <w:name w:val="B464CD55E5854DB2A5F55381C60538C3"/>
    <w:rsid w:val="00FC2C25"/>
    <w:rPr>
      <w:rFonts w:eastAsiaTheme="minorHAnsi"/>
      <w:lang w:eastAsia="en-US"/>
    </w:rPr>
  </w:style>
  <w:style w:type="paragraph" w:customStyle="1" w:styleId="CDE2D0FD180C4F22A079E21F623356685">
    <w:name w:val="CDE2D0FD180C4F22A079E21F623356685"/>
    <w:rsid w:val="00FC2C25"/>
    <w:rPr>
      <w:rFonts w:eastAsiaTheme="minorHAnsi"/>
      <w:lang w:eastAsia="en-US"/>
    </w:rPr>
  </w:style>
  <w:style w:type="paragraph" w:customStyle="1" w:styleId="6BE573C004DF4508B5E71C93CF7080915">
    <w:name w:val="6BE573C004DF4508B5E71C93CF7080915"/>
    <w:rsid w:val="00FC2C25"/>
    <w:rPr>
      <w:rFonts w:eastAsiaTheme="minorHAnsi"/>
      <w:lang w:eastAsia="en-US"/>
    </w:rPr>
  </w:style>
  <w:style w:type="paragraph" w:customStyle="1" w:styleId="334EE976C5D744C4A58E1555558346A85">
    <w:name w:val="334EE976C5D744C4A58E1555558346A85"/>
    <w:rsid w:val="00FC2C25"/>
    <w:rPr>
      <w:rFonts w:eastAsiaTheme="minorHAnsi"/>
      <w:lang w:eastAsia="en-US"/>
    </w:rPr>
  </w:style>
  <w:style w:type="paragraph" w:customStyle="1" w:styleId="EC448388AAAA4D30A27AEE24AA7FB6935">
    <w:name w:val="EC448388AAAA4D30A27AEE24AA7FB6935"/>
    <w:rsid w:val="00FC2C25"/>
    <w:rPr>
      <w:rFonts w:eastAsiaTheme="minorHAnsi"/>
      <w:lang w:eastAsia="en-US"/>
    </w:rPr>
  </w:style>
  <w:style w:type="paragraph" w:customStyle="1" w:styleId="967F7D7BB7ED49A68FBEEB67D37CA6E76">
    <w:name w:val="967F7D7BB7ED49A68FBEEB67D37CA6E76"/>
    <w:rsid w:val="00FC2C25"/>
    <w:rPr>
      <w:rFonts w:eastAsiaTheme="minorHAnsi"/>
      <w:lang w:eastAsia="en-US"/>
    </w:rPr>
  </w:style>
  <w:style w:type="paragraph" w:customStyle="1" w:styleId="D2E270F823F84E9D819288E47DE819336">
    <w:name w:val="D2E270F823F84E9D819288E47DE819336"/>
    <w:rsid w:val="00FC2C25"/>
    <w:rPr>
      <w:rFonts w:eastAsiaTheme="minorHAnsi"/>
      <w:lang w:eastAsia="en-US"/>
    </w:rPr>
  </w:style>
  <w:style w:type="paragraph" w:customStyle="1" w:styleId="2D9CE6E602434984A516D49496AF157A5">
    <w:name w:val="2D9CE6E602434984A516D49496AF157A5"/>
    <w:rsid w:val="00FC2C25"/>
    <w:rPr>
      <w:rFonts w:eastAsiaTheme="minorHAnsi"/>
      <w:lang w:eastAsia="en-US"/>
    </w:rPr>
  </w:style>
  <w:style w:type="paragraph" w:customStyle="1" w:styleId="072A6BF7646D425FB0D9D809D452EE5F5">
    <w:name w:val="072A6BF7646D425FB0D9D809D452EE5F5"/>
    <w:rsid w:val="00FC2C25"/>
    <w:rPr>
      <w:rFonts w:eastAsiaTheme="minorHAnsi"/>
      <w:lang w:eastAsia="en-US"/>
    </w:rPr>
  </w:style>
  <w:style w:type="paragraph" w:customStyle="1" w:styleId="FC8F338D1FB54F8E9034ACEEDFB311C16">
    <w:name w:val="FC8F338D1FB54F8E9034ACEEDFB311C16"/>
    <w:rsid w:val="00FC2C25"/>
    <w:rPr>
      <w:rFonts w:eastAsiaTheme="minorHAnsi"/>
      <w:lang w:eastAsia="en-US"/>
    </w:rPr>
  </w:style>
  <w:style w:type="paragraph" w:customStyle="1" w:styleId="1168CB0935F14091B51565FDDDA541C76">
    <w:name w:val="1168CB0935F14091B51565FDDDA541C76"/>
    <w:rsid w:val="00FC2C25"/>
    <w:rPr>
      <w:rFonts w:eastAsiaTheme="minorHAnsi"/>
      <w:lang w:eastAsia="en-US"/>
    </w:rPr>
  </w:style>
  <w:style w:type="paragraph" w:customStyle="1" w:styleId="1854E3AB495740ACAD403A40D640F6B05">
    <w:name w:val="1854E3AB495740ACAD403A40D640F6B05"/>
    <w:rsid w:val="00FC2C25"/>
    <w:rPr>
      <w:rFonts w:eastAsiaTheme="minorHAnsi"/>
      <w:lang w:eastAsia="en-US"/>
    </w:rPr>
  </w:style>
  <w:style w:type="paragraph" w:customStyle="1" w:styleId="AD60ADD6F0BC45C3820BB632C5D5B62C5">
    <w:name w:val="AD60ADD6F0BC45C3820BB632C5D5B62C5"/>
    <w:rsid w:val="00FC2C25"/>
    <w:rPr>
      <w:rFonts w:eastAsiaTheme="minorHAnsi"/>
      <w:lang w:eastAsia="en-US"/>
    </w:rPr>
  </w:style>
  <w:style w:type="paragraph" w:customStyle="1" w:styleId="7A32B4A258D84F2C98E4BA0B50DEDB325">
    <w:name w:val="7A32B4A258D84F2C98E4BA0B50DEDB325"/>
    <w:rsid w:val="00FC2C25"/>
    <w:rPr>
      <w:rFonts w:eastAsiaTheme="minorHAnsi"/>
      <w:lang w:eastAsia="en-US"/>
    </w:rPr>
  </w:style>
  <w:style w:type="paragraph" w:customStyle="1" w:styleId="03E56D69737C4BB08F83E2A7E8EC8FCE5">
    <w:name w:val="03E56D69737C4BB08F83E2A7E8EC8FCE5"/>
    <w:rsid w:val="00FC2C25"/>
    <w:rPr>
      <w:rFonts w:eastAsiaTheme="minorHAnsi"/>
      <w:lang w:eastAsia="en-US"/>
    </w:rPr>
  </w:style>
  <w:style w:type="paragraph" w:customStyle="1" w:styleId="9008D96A772B46B797EEF6CF15F593295">
    <w:name w:val="9008D96A772B46B797EEF6CF15F593295"/>
    <w:rsid w:val="00FC2C25"/>
    <w:rPr>
      <w:rFonts w:eastAsiaTheme="minorHAnsi"/>
      <w:lang w:eastAsia="en-US"/>
    </w:rPr>
  </w:style>
  <w:style w:type="paragraph" w:customStyle="1" w:styleId="8C36F373F8274A6985155E8A487755B85">
    <w:name w:val="8C36F373F8274A6985155E8A487755B85"/>
    <w:rsid w:val="00FC2C25"/>
    <w:rPr>
      <w:rFonts w:eastAsiaTheme="minorHAnsi"/>
      <w:lang w:eastAsia="en-US"/>
    </w:rPr>
  </w:style>
  <w:style w:type="paragraph" w:customStyle="1" w:styleId="6CE5B3819E444EECA1E7D2F6798F6C3D5">
    <w:name w:val="6CE5B3819E444EECA1E7D2F6798F6C3D5"/>
    <w:rsid w:val="00FC2C25"/>
    <w:rPr>
      <w:rFonts w:eastAsiaTheme="minorHAnsi"/>
      <w:lang w:eastAsia="en-US"/>
    </w:rPr>
  </w:style>
  <w:style w:type="paragraph" w:customStyle="1" w:styleId="53C613D497A742BDADA483BD1179FE785">
    <w:name w:val="53C613D497A742BDADA483BD1179FE785"/>
    <w:rsid w:val="00FC2C25"/>
    <w:rPr>
      <w:rFonts w:eastAsiaTheme="minorHAnsi"/>
      <w:lang w:eastAsia="en-US"/>
    </w:rPr>
  </w:style>
  <w:style w:type="paragraph" w:customStyle="1" w:styleId="8A521FB9891840B4A14E865F606859CA5">
    <w:name w:val="8A521FB9891840B4A14E865F606859CA5"/>
    <w:rsid w:val="00FC2C25"/>
    <w:rPr>
      <w:rFonts w:eastAsiaTheme="minorHAnsi"/>
      <w:lang w:eastAsia="en-US"/>
    </w:rPr>
  </w:style>
  <w:style w:type="paragraph" w:customStyle="1" w:styleId="62E133BB338945419741DEF8E9E211CB5">
    <w:name w:val="62E133BB338945419741DEF8E9E211CB5"/>
    <w:rsid w:val="00FC2C25"/>
    <w:rPr>
      <w:rFonts w:eastAsiaTheme="minorHAnsi"/>
      <w:lang w:eastAsia="en-US"/>
    </w:rPr>
  </w:style>
  <w:style w:type="paragraph" w:customStyle="1" w:styleId="A083695FEF2A46A1B3B2094565D18D5C5">
    <w:name w:val="A083695FEF2A46A1B3B2094565D18D5C5"/>
    <w:rsid w:val="00FC2C25"/>
    <w:rPr>
      <w:rFonts w:eastAsiaTheme="minorHAnsi"/>
      <w:lang w:eastAsia="en-US"/>
    </w:rPr>
  </w:style>
  <w:style w:type="paragraph" w:customStyle="1" w:styleId="CB32C6B768004B6F99702FE643F05CD65">
    <w:name w:val="CB32C6B768004B6F99702FE643F05CD65"/>
    <w:rsid w:val="00FC2C25"/>
    <w:rPr>
      <w:rFonts w:eastAsiaTheme="minorHAnsi"/>
      <w:lang w:eastAsia="en-US"/>
    </w:rPr>
  </w:style>
  <w:style w:type="paragraph" w:customStyle="1" w:styleId="45A9786CEDBC4B3085C3935011832B335">
    <w:name w:val="45A9786CEDBC4B3085C3935011832B335"/>
    <w:rsid w:val="00FC2C25"/>
    <w:rPr>
      <w:rFonts w:eastAsiaTheme="minorHAnsi"/>
      <w:lang w:eastAsia="en-US"/>
    </w:rPr>
  </w:style>
  <w:style w:type="paragraph" w:customStyle="1" w:styleId="0FA1AA8FBE8946C6B826B90E53465BB85">
    <w:name w:val="0FA1AA8FBE8946C6B826B90E53465BB85"/>
    <w:rsid w:val="00FC2C25"/>
    <w:rPr>
      <w:rFonts w:eastAsiaTheme="minorHAnsi"/>
      <w:lang w:eastAsia="en-US"/>
    </w:rPr>
  </w:style>
  <w:style w:type="paragraph" w:customStyle="1" w:styleId="79FB261F955A4C018E359AC009D7BC945">
    <w:name w:val="79FB261F955A4C018E359AC009D7BC945"/>
    <w:rsid w:val="00FC2C25"/>
    <w:rPr>
      <w:rFonts w:eastAsiaTheme="minorHAnsi"/>
      <w:lang w:eastAsia="en-US"/>
    </w:rPr>
  </w:style>
  <w:style w:type="paragraph" w:customStyle="1" w:styleId="5FAD93E3818C41A09ED5670E9A2675B85">
    <w:name w:val="5FAD93E3818C41A09ED5670E9A2675B85"/>
    <w:rsid w:val="00FC2C25"/>
    <w:rPr>
      <w:rFonts w:eastAsiaTheme="minorHAnsi"/>
      <w:lang w:eastAsia="en-US"/>
    </w:rPr>
  </w:style>
  <w:style w:type="paragraph" w:customStyle="1" w:styleId="A22EDC122372440991DD8C1134DFB3196">
    <w:name w:val="A22EDC122372440991DD8C1134DFB3196"/>
    <w:rsid w:val="00FC2C25"/>
    <w:rPr>
      <w:rFonts w:eastAsiaTheme="minorHAnsi"/>
      <w:lang w:eastAsia="en-US"/>
    </w:rPr>
  </w:style>
  <w:style w:type="paragraph" w:customStyle="1" w:styleId="CDE2D0FD180C4F22A079E21F623356686">
    <w:name w:val="CDE2D0FD180C4F22A079E21F623356686"/>
    <w:rsid w:val="00FC2C25"/>
    <w:rPr>
      <w:rFonts w:eastAsiaTheme="minorHAnsi"/>
      <w:lang w:eastAsia="en-US"/>
    </w:rPr>
  </w:style>
  <w:style w:type="paragraph" w:customStyle="1" w:styleId="6BE573C004DF4508B5E71C93CF7080916">
    <w:name w:val="6BE573C004DF4508B5E71C93CF7080916"/>
    <w:rsid w:val="00FC2C25"/>
    <w:rPr>
      <w:rFonts w:eastAsiaTheme="minorHAnsi"/>
      <w:lang w:eastAsia="en-US"/>
    </w:rPr>
  </w:style>
  <w:style w:type="paragraph" w:customStyle="1" w:styleId="334EE976C5D744C4A58E1555558346A86">
    <w:name w:val="334EE976C5D744C4A58E1555558346A86"/>
    <w:rsid w:val="00FC2C25"/>
    <w:rPr>
      <w:rFonts w:eastAsiaTheme="minorHAnsi"/>
      <w:lang w:eastAsia="en-US"/>
    </w:rPr>
  </w:style>
  <w:style w:type="paragraph" w:customStyle="1" w:styleId="EC448388AAAA4D30A27AEE24AA7FB6936">
    <w:name w:val="EC448388AAAA4D30A27AEE24AA7FB6936"/>
    <w:rsid w:val="00FC2C25"/>
    <w:rPr>
      <w:rFonts w:eastAsiaTheme="minorHAnsi"/>
      <w:lang w:eastAsia="en-US"/>
    </w:rPr>
  </w:style>
  <w:style w:type="paragraph" w:customStyle="1" w:styleId="967F7D7BB7ED49A68FBEEB67D37CA6E77">
    <w:name w:val="967F7D7BB7ED49A68FBEEB67D37CA6E77"/>
    <w:rsid w:val="00FC2C25"/>
    <w:rPr>
      <w:rFonts w:eastAsiaTheme="minorHAnsi"/>
      <w:lang w:eastAsia="en-US"/>
    </w:rPr>
  </w:style>
  <w:style w:type="paragraph" w:customStyle="1" w:styleId="D2E270F823F84E9D819288E47DE819337">
    <w:name w:val="D2E270F823F84E9D819288E47DE819337"/>
    <w:rsid w:val="00FC2C25"/>
    <w:rPr>
      <w:rFonts w:eastAsiaTheme="minorHAnsi"/>
      <w:lang w:eastAsia="en-US"/>
    </w:rPr>
  </w:style>
  <w:style w:type="paragraph" w:customStyle="1" w:styleId="2D9CE6E602434984A516D49496AF157A6">
    <w:name w:val="2D9CE6E602434984A516D49496AF157A6"/>
    <w:rsid w:val="00FC2C25"/>
    <w:rPr>
      <w:rFonts w:eastAsiaTheme="minorHAnsi"/>
      <w:lang w:eastAsia="en-US"/>
    </w:rPr>
  </w:style>
  <w:style w:type="paragraph" w:customStyle="1" w:styleId="072A6BF7646D425FB0D9D809D452EE5F6">
    <w:name w:val="072A6BF7646D425FB0D9D809D452EE5F6"/>
    <w:rsid w:val="00FC2C25"/>
    <w:rPr>
      <w:rFonts w:eastAsiaTheme="minorHAnsi"/>
      <w:lang w:eastAsia="en-US"/>
    </w:rPr>
  </w:style>
  <w:style w:type="paragraph" w:customStyle="1" w:styleId="FC8F338D1FB54F8E9034ACEEDFB311C17">
    <w:name w:val="FC8F338D1FB54F8E9034ACEEDFB311C17"/>
    <w:rsid w:val="00FC2C25"/>
    <w:rPr>
      <w:rFonts w:eastAsiaTheme="minorHAnsi"/>
      <w:lang w:eastAsia="en-US"/>
    </w:rPr>
  </w:style>
  <w:style w:type="paragraph" w:customStyle="1" w:styleId="1168CB0935F14091B51565FDDDA541C77">
    <w:name w:val="1168CB0935F14091B51565FDDDA541C77"/>
    <w:rsid w:val="00FC2C25"/>
    <w:rPr>
      <w:rFonts w:eastAsiaTheme="minorHAnsi"/>
      <w:lang w:eastAsia="en-US"/>
    </w:rPr>
  </w:style>
  <w:style w:type="paragraph" w:customStyle="1" w:styleId="1854E3AB495740ACAD403A40D640F6B06">
    <w:name w:val="1854E3AB495740ACAD403A40D640F6B06"/>
    <w:rsid w:val="00FC2C25"/>
    <w:rPr>
      <w:rFonts w:eastAsiaTheme="minorHAnsi"/>
      <w:lang w:eastAsia="en-US"/>
    </w:rPr>
  </w:style>
  <w:style w:type="paragraph" w:customStyle="1" w:styleId="AD60ADD6F0BC45C3820BB632C5D5B62C6">
    <w:name w:val="AD60ADD6F0BC45C3820BB632C5D5B62C6"/>
    <w:rsid w:val="00FC2C25"/>
    <w:rPr>
      <w:rFonts w:eastAsiaTheme="minorHAnsi"/>
      <w:lang w:eastAsia="en-US"/>
    </w:rPr>
  </w:style>
  <w:style w:type="paragraph" w:customStyle="1" w:styleId="7A32B4A258D84F2C98E4BA0B50DEDB326">
    <w:name w:val="7A32B4A258D84F2C98E4BA0B50DEDB326"/>
    <w:rsid w:val="00FC2C25"/>
    <w:rPr>
      <w:rFonts w:eastAsiaTheme="minorHAnsi"/>
      <w:lang w:eastAsia="en-US"/>
    </w:rPr>
  </w:style>
  <w:style w:type="paragraph" w:customStyle="1" w:styleId="03E56D69737C4BB08F83E2A7E8EC8FCE6">
    <w:name w:val="03E56D69737C4BB08F83E2A7E8EC8FCE6"/>
    <w:rsid w:val="00FC2C25"/>
    <w:rPr>
      <w:rFonts w:eastAsiaTheme="minorHAnsi"/>
      <w:lang w:eastAsia="en-US"/>
    </w:rPr>
  </w:style>
  <w:style w:type="paragraph" w:customStyle="1" w:styleId="9008D96A772B46B797EEF6CF15F593296">
    <w:name w:val="9008D96A772B46B797EEF6CF15F593296"/>
    <w:rsid w:val="00FC2C25"/>
    <w:rPr>
      <w:rFonts w:eastAsiaTheme="minorHAnsi"/>
      <w:lang w:eastAsia="en-US"/>
    </w:rPr>
  </w:style>
  <w:style w:type="paragraph" w:customStyle="1" w:styleId="8C36F373F8274A6985155E8A487755B86">
    <w:name w:val="8C36F373F8274A6985155E8A487755B86"/>
    <w:rsid w:val="00FC2C25"/>
    <w:rPr>
      <w:rFonts w:eastAsiaTheme="minorHAnsi"/>
      <w:lang w:eastAsia="en-US"/>
    </w:rPr>
  </w:style>
  <w:style w:type="paragraph" w:customStyle="1" w:styleId="6CE5B3819E444EECA1E7D2F6798F6C3D6">
    <w:name w:val="6CE5B3819E444EECA1E7D2F6798F6C3D6"/>
    <w:rsid w:val="00FC2C25"/>
    <w:rPr>
      <w:rFonts w:eastAsiaTheme="minorHAnsi"/>
      <w:lang w:eastAsia="en-US"/>
    </w:rPr>
  </w:style>
  <w:style w:type="paragraph" w:customStyle="1" w:styleId="53C613D497A742BDADA483BD1179FE786">
    <w:name w:val="53C613D497A742BDADA483BD1179FE786"/>
    <w:rsid w:val="00FC2C25"/>
    <w:rPr>
      <w:rFonts w:eastAsiaTheme="minorHAnsi"/>
      <w:lang w:eastAsia="en-US"/>
    </w:rPr>
  </w:style>
  <w:style w:type="paragraph" w:customStyle="1" w:styleId="8A521FB9891840B4A14E865F606859CA6">
    <w:name w:val="8A521FB9891840B4A14E865F606859CA6"/>
    <w:rsid w:val="00FC2C25"/>
    <w:rPr>
      <w:rFonts w:eastAsiaTheme="minorHAnsi"/>
      <w:lang w:eastAsia="en-US"/>
    </w:rPr>
  </w:style>
  <w:style w:type="paragraph" w:customStyle="1" w:styleId="62E133BB338945419741DEF8E9E211CB6">
    <w:name w:val="62E133BB338945419741DEF8E9E211CB6"/>
    <w:rsid w:val="00FC2C25"/>
    <w:rPr>
      <w:rFonts w:eastAsiaTheme="minorHAnsi"/>
      <w:lang w:eastAsia="en-US"/>
    </w:rPr>
  </w:style>
  <w:style w:type="paragraph" w:customStyle="1" w:styleId="A083695FEF2A46A1B3B2094565D18D5C6">
    <w:name w:val="A083695FEF2A46A1B3B2094565D18D5C6"/>
    <w:rsid w:val="00FC2C25"/>
    <w:rPr>
      <w:rFonts w:eastAsiaTheme="minorHAnsi"/>
      <w:lang w:eastAsia="en-US"/>
    </w:rPr>
  </w:style>
  <w:style w:type="paragraph" w:customStyle="1" w:styleId="CB32C6B768004B6F99702FE643F05CD66">
    <w:name w:val="CB32C6B768004B6F99702FE643F05CD66"/>
    <w:rsid w:val="00FC2C25"/>
    <w:rPr>
      <w:rFonts w:eastAsiaTheme="minorHAnsi"/>
      <w:lang w:eastAsia="en-US"/>
    </w:rPr>
  </w:style>
  <w:style w:type="paragraph" w:customStyle="1" w:styleId="45A9786CEDBC4B3085C3935011832B336">
    <w:name w:val="45A9786CEDBC4B3085C3935011832B336"/>
    <w:rsid w:val="00FC2C25"/>
    <w:rPr>
      <w:rFonts w:eastAsiaTheme="minorHAnsi"/>
      <w:lang w:eastAsia="en-US"/>
    </w:rPr>
  </w:style>
  <w:style w:type="paragraph" w:customStyle="1" w:styleId="0FA1AA8FBE8946C6B826B90E53465BB86">
    <w:name w:val="0FA1AA8FBE8946C6B826B90E53465BB86"/>
    <w:rsid w:val="00FC2C25"/>
    <w:rPr>
      <w:rFonts w:eastAsiaTheme="minorHAnsi"/>
      <w:lang w:eastAsia="en-US"/>
    </w:rPr>
  </w:style>
  <w:style w:type="paragraph" w:customStyle="1" w:styleId="79FB261F955A4C018E359AC009D7BC946">
    <w:name w:val="79FB261F955A4C018E359AC009D7BC946"/>
    <w:rsid w:val="00FC2C25"/>
    <w:rPr>
      <w:rFonts w:eastAsiaTheme="minorHAnsi"/>
      <w:lang w:eastAsia="en-US"/>
    </w:rPr>
  </w:style>
  <w:style w:type="paragraph" w:customStyle="1" w:styleId="5FAD93E3818C41A09ED5670E9A2675B86">
    <w:name w:val="5FAD93E3818C41A09ED5670E9A2675B86"/>
    <w:rsid w:val="00FC2C25"/>
    <w:rPr>
      <w:rFonts w:eastAsiaTheme="minorHAnsi"/>
      <w:lang w:eastAsia="en-US"/>
    </w:rPr>
  </w:style>
  <w:style w:type="paragraph" w:customStyle="1" w:styleId="A22EDC122372440991DD8C1134DFB3197">
    <w:name w:val="A22EDC122372440991DD8C1134DFB3197"/>
    <w:rsid w:val="00FC2C25"/>
    <w:rPr>
      <w:rFonts w:eastAsiaTheme="minorHAnsi"/>
      <w:lang w:eastAsia="en-US"/>
    </w:rPr>
  </w:style>
  <w:style w:type="paragraph" w:customStyle="1" w:styleId="CDE2D0FD180C4F22A079E21F623356687">
    <w:name w:val="CDE2D0FD180C4F22A079E21F623356687"/>
    <w:rsid w:val="00E511FA"/>
    <w:rPr>
      <w:rFonts w:eastAsiaTheme="minorHAnsi"/>
      <w:lang w:eastAsia="en-US"/>
    </w:rPr>
  </w:style>
  <w:style w:type="paragraph" w:customStyle="1" w:styleId="032279551D314725A0178CC938FAB313">
    <w:name w:val="032279551D314725A0178CC938FAB313"/>
    <w:rsid w:val="00E511FA"/>
    <w:rPr>
      <w:rFonts w:eastAsiaTheme="minorHAnsi"/>
      <w:lang w:eastAsia="en-US"/>
    </w:rPr>
  </w:style>
  <w:style w:type="paragraph" w:customStyle="1" w:styleId="1BD5EB2A1B8144BCAAA1B143D8839B53">
    <w:name w:val="1BD5EB2A1B8144BCAAA1B143D8839B53"/>
    <w:rsid w:val="00E511FA"/>
    <w:rPr>
      <w:rFonts w:eastAsiaTheme="minorHAnsi"/>
      <w:lang w:eastAsia="en-US"/>
    </w:rPr>
  </w:style>
  <w:style w:type="paragraph" w:customStyle="1" w:styleId="22D16FD86FFB484B847B23316DE552FF">
    <w:name w:val="22D16FD86FFB484B847B23316DE552FF"/>
    <w:rsid w:val="00E511FA"/>
    <w:rPr>
      <w:rFonts w:eastAsiaTheme="minorHAnsi"/>
      <w:lang w:eastAsia="en-US"/>
    </w:rPr>
  </w:style>
  <w:style w:type="paragraph" w:customStyle="1" w:styleId="967F7D7BB7ED49A68FBEEB67D37CA6E78">
    <w:name w:val="967F7D7BB7ED49A68FBEEB67D37CA6E78"/>
    <w:rsid w:val="00E511FA"/>
    <w:rPr>
      <w:rFonts w:eastAsiaTheme="minorHAnsi"/>
      <w:lang w:eastAsia="en-US"/>
    </w:rPr>
  </w:style>
  <w:style w:type="paragraph" w:customStyle="1" w:styleId="D2E270F823F84E9D819288E47DE819338">
    <w:name w:val="D2E270F823F84E9D819288E47DE819338"/>
    <w:rsid w:val="00E511FA"/>
    <w:rPr>
      <w:rFonts w:eastAsiaTheme="minorHAnsi"/>
      <w:lang w:eastAsia="en-US"/>
    </w:rPr>
  </w:style>
  <w:style w:type="paragraph" w:customStyle="1" w:styleId="2D9CE6E602434984A516D49496AF157A7">
    <w:name w:val="2D9CE6E602434984A516D49496AF157A7"/>
    <w:rsid w:val="00E511FA"/>
    <w:rPr>
      <w:rFonts w:eastAsiaTheme="minorHAnsi"/>
      <w:lang w:eastAsia="en-US"/>
    </w:rPr>
  </w:style>
  <w:style w:type="paragraph" w:customStyle="1" w:styleId="072A6BF7646D425FB0D9D809D452EE5F7">
    <w:name w:val="072A6BF7646D425FB0D9D809D452EE5F7"/>
    <w:rsid w:val="00E511FA"/>
    <w:rPr>
      <w:rFonts w:eastAsiaTheme="minorHAnsi"/>
      <w:lang w:eastAsia="en-US"/>
    </w:rPr>
  </w:style>
  <w:style w:type="paragraph" w:customStyle="1" w:styleId="FC8F338D1FB54F8E9034ACEEDFB311C18">
    <w:name w:val="FC8F338D1FB54F8E9034ACEEDFB311C18"/>
    <w:rsid w:val="00E511FA"/>
    <w:rPr>
      <w:rFonts w:eastAsiaTheme="minorHAnsi"/>
      <w:lang w:eastAsia="en-US"/>
    </w:rPr>
  </w:style>
  <w:style w:type="paragraph" w:customStyle="1" w:styleId="FDAF4FB898A24B488D327700FCC772E7">
    <w:name w:val="FDAF4FB898A24B488D327700FCC772E7"/>
    <w:rsid w:val="00E511FA"/>
    <w:rPr>
      <w:rFonts w:eastAsiaTheme="minorHAnsi"/>
      <w:lang w:eastAsia="en-US"/>
    </w:rPr>
  </w:style>
  <w:style w:type="paragraph" w:customStyle="1" w:styleId="1854E3AB495740ACAD403A40D640F6B07">
    <w:name w:val="1854E3AB495740ACAD403A40D640F6B07"/>
    <w:rsid w:val="00E511FA"/>
    <w:rPr>
      <w:rFonts w:eastAsiaTheme="minorHAnsi"/>
      <w:lang w:eastAsia="en-US"/>
    </w:rPr>
  </w:style>
  <w:style w:type="paragraph" w:customStyle="1" w:styleId="AD60ADD6F0BC45C3820BB632C5D5B62C7">
    <w:name w:val="AD60ADD6F0BC45C3820BB632C5D5B62C7"/>
    <w:rsid w:val="00E511FA"/>
    <w:rPr>
      <w:rFonts w:eastAsiaTheme="minorHAnsi"/>
      <w:lang w:eastAsia="en-US"/>
    </w:rPr>
  </w:style>
  <w:style w:type="paragraph" w:customStyle="1" w:styleId="7A32B4A258D84F2C98E4BA0B50DEDB327">
    <w:name w:val="7A32B4A258D84F2C98E4BA0B50DEDB327"/>
    <w:rsid w:val="00E511FA"/>
    <w:rPr>
      <w:rFonts w:eastAsiaTheme="minorHAnsi"/>
      <w:lang w:eastAsia="en-US"/>
    </w:rPr>
  </w:style>
  <w:style w:type="paragraph" w:customStyle="1" w:styleId="03E56D69737C4BB08F83E2A7E8EC8FCE7">
    <w:name w:val="03E56D69737C4BB08F83E2A7E8EC8FCE7"/>
    <w:rsid w:val="00E511FA"/>
    <w:rPr>
      <w:rFonts w:eastAsiaTheme="minorHAnsi"/>
      <w:lang w:eastAsia="en-US"/>
    </w:rPr>
  </w:style>
  <w:style w:type="paragraph" w:customStyle="1" w:styleId="9008D96A772B46B797EEF6CF15F593297">
    <w:name w:val="9008D96A772B46B797EEF6CF15F593297"/>
    <w:rsid w:val="00E511FA"/>
    <w:rPr>
      <w:rFonts w:eastAsiaTheme="minorHAnsi"/>
      <w:lang w:eastAsia="en-US"/>
    </w:rPr>
  </w:style>
  <w:style w:type="paragraph" w:customStyle="1" w:styleId="8C36F373F8274A6985155E8A487755B87">
    <w:name w:val="8C36F373F8274A6985155E8A487755B87"/>
    <w:rsid w:val="00E511FA"/>
    <w:rPr>
      <w:rFonts w:eastAsiaTheme="minorHAnsi"/>
      <w:lang w:eastAsia="en-US"/>
    </w:rPr>
  </w:style>
  <w:style w:type="paragraph" w:customStyle="1" w:styleId="6CE5B3819E444EECA1E7D2F6798F6C3D7">
    <w:name w:val="6CE5B3819E444EECA1E7D2F6798F6C3D7"/>
    <w:rsid w:val="00E511FA"/>
    <w:rPr>
      <w:rFonts w:eastAsiaTheme="minorHAnsi"/>
      <w:lang w:eastAsia="en-US"/>
    </w:rPr>
  </w:style>
  <w:style w:type="paragraph" w:customStyle="1" w:styleId="53C613D497A742BDADA483BD1179FE787">
    <w:name w:val="53C613D497A742BDADA483BD1179FE787"/>
    <w:rsid w:val="00E511FA"/>
    <w:rPr>
      <w:rFonts w:eastAsiaTheme="minorHAnsi"/>
      <w:lang w:eastAsia="en-US"/>
    </w:rPr>
  </w:style>
  <w:style w:type="paragraph" w:customStyle="1" w:styleId="8A521FB9891840B4A14E865F606859CA7">
    <w:name w:val="8A521FB9891840B4A14E865F606859CA7"/>
    <w:rsid w:val="00E511FA"/>
    <w:rPr>
      <w:rFonts w:eastAsiaTheme="minorHAnsi"/>
      <w:lang w:eastAsia="en-US"/>
    </w:rPr>
  </w:style>
  <w:style w:type="paragraph" w:customStyle="1" w:styleId="62E133BB338945419741DEF8E9E211CB7">
    <w:name w:val="62E133BB338945419741DEF8E9E211CB7"/>
    <w:rsid w:val="00E511FA"/>
    <w:rPr>
      <w:rFonts w:eastAsiaTheme="minorHAnsi"/>
      <w:lang w:eastAsia="en-US"/>
    </w:rPr>
  </w:style>
  <w:style w:type="paragraph" w:customStyle="1" w:styleId="A083695FEF2A46A1B3B2094565D18D5C7">
    <w:name w:val="A083695FEF2A46A1B3B2094565D18D5C7"/>
    <w:rsid w:val="00E511FA"/>
    <w:rPr>
      <w:rFonts w:eastAsiaTheme="minorHAnsi"/>
      <w:lang w:eastAsia="en-US"/>
    </w:rPr>
  </w:style>
  <w:style w:type="paragraph" w:customStyle="1" w:styleId="CB32C6B768004B6F99702FE643F05CD67">
    <w:name w:val="CB32C6B768004B6F99702FE643F05CD67"/>
    <w:rsid w:val="00E511FA"/>
    <w:rPr>
      <w:rFonts w:eastAsiaTheme="minorHAnsi"/>
      <w:lang w:eastAsia="en-US"/>
    </w:rPr>
  </w:style>
  <w:style w:type="paragraph" w:customStyle="1" w:styleId="45A9786CEDBC4B3085C3935011832B337">
    <w:name w:val="45A9786CEDBC4B3085C3935011832B337"/>
    <w:rsid w:val="00E511FA"/>
    <w:rPr>
      <w:rFonts w:eastAsiaTheme="minorHAnsi"/>
      <w:lang w:eastAsia="en-US"/>
    </w:rPr>
  </w:style>
  <w:style w:type="paragraph" w:customStyle="1" w:styleId="0FA1AA8FBE8946C6B826B90E53465BB87">
    <w:name w:val="0FA1AA8FBE8946C6B826B90E53465BB87"/>
    <w:rsid w:val="00E511FA"/>
    <w:rPr>
      <w:rFonts w:eastAsiaTheme="minorHAnsi"/>
      <w:lang w:eastAsia="en-US"/>
    </w:rPr>
  </w:style>
  <w:style w:type="paragraph" w:customStyle="1" w:styleId="79FB261F955A4C018E359AC009D7BC947">
    <w:name w:val="79FB261F955A4C018E359AC009D7BC947"/>
    <w:rsid w:val="00E511FA"/>
    <w:rPr>
      <w:rFonts w:eastAsiaTheme="minorHAnsi"/>
      <w:lang w:eastAsia="en-US"/>
    </w:rPr>
  </w:style>
  <w:style w:type="paragraph" w:customStyle="1" w:styleId="5FAD93E3818C41A09ED5670E9A2675B87">
    <w:name w:val="5FAD93E3818C41A09ED5670E9A2675B87"/>
    <w:rsid w:val="00E511FA"/>
    <w:rPr>
      <w:rFonts w:eastAsiaTheme="minorHAnsi"/>
      <w:lang w:eastAsia="en-US"/>
    </w:rPr>
  </w:style>
  <w:style w:type="paragraph" w:customStyle="1" w:styleId="A22EDC122372440991DD8C1134DFB3198">
    <w:name w:val="A22EDC122372440991DD8C1134DFB3198"/>
    <w:rsid w:val="00E511FA"/>
    <w:rPr>
      <w:rFonts w:eastAsiaTheme="minorHAnsi"/>
      <w:lang w:eastAsia="en-US"/>
    </w:rPr>
  </w:style>
  <w:style w:type="paragraph" w:customStyle="1" w:styleId="70C8F6BAD512480D9E202BB11916E357">
    <w:name w:val="70C8F6BAD512480D9E202BB11916E357"/>
    <w:rsid w:val="00460474"/>
    <w:pPr>
      <w:spacing w:after="160" w:line="259" w:lineRule="auto"/>
    </w:pPr>
  </w:style>
  <w:style w:type="paragraph" w:customStyle="1" w:styleId="4E33F0C8082540E08654D0CBFAAEB990">
    <w:name w:val="4E33F0C8082540E08654D0CBFAAEB990"/>
    <w:rsid w:val="00460474"/>
    <w:pPr>
      <w:spacing w:after="160" w:line="259" w:lineRule="auto"/>
    </w:pPr>
  </w:style>
  <w:style w:type="paragraph" w:customStyle="1" w:styleId="E537084ED7BA4F8B9DBCAD94E71B07BE">
    <w:name w:val="E537084ED7BA4F8B9DBCAD94E71B07BE"/>
    <w:rsid w:val="00460474"/>
    <w:pPr>
      <w:spacing w:after="160" w:line="259" w:lineRule="auto"/>
    </w:pPr>
  </w:style>
  <w:style w:type="paragraph" w:customStyle="1" w:styleId="F44C02DF7B4D4695A629BAC815EA59DE">
    <w:name w:val="F44C02DF7B4D4695A629BAC815EA59DE"/>
    <w:rsid w:val="00460474"/>
    <w:pPr>
      <w:spacing w:after="160" w:line="259" w:lineRule="auto"/>
    </w:pPr>
  </w:style>
  <w:style w:type="paragraph" w:customStyle="1" w:styleId="B2C4072189B744FFADB993BAE65F944F">
    <w:name w:val="B2C4072189B744FFADB993BAE65F944F"/>
    <w:rsid w:val="00460474"/>
    <w:pPr>
      <w:spacing w:after="160" w:line="259" w:lineRule="auto"/>
    </w:pPr>
  </w:style>
  <w:style w:type="paragraph" w:customStyle="1" w:styleId="C28D78492AEC4B5DB41651A558C782D7">
    <w:name w:val="C28D78492AEC4B5DB41651A558C782D7"/>
    <w:rsid w:val="00460474"/>
    <w:pPr>
      <w:spacing w:after="160" w:line="259" w:lineRule="auto"/>
    </w:pPr>
  </w:style>
  <w:style w:type="paragraph" w:customStyle="1" w:styleId="FB3D42EE48AC439A887B4F3261497183">
    <w:name w:val="FB3D42EE48AC439A887B4F3261497183"/>
    <w:rsid w:val="00460474"/>
    <w:pPr>
      <w:spacing w:after="160" w:line="259" w:lineRule="auto"/>
    </w:pPr>
  </w:style>
  <w:style w:type="paragraph" w:customStyle="1" w:styleId="A5D417571F034895B8C863B5BF5B1DCB">
    <w:name w:val="A5D417571F034895B8C863B5BF5B1DCB"/>
    <w:rsid w:val="00460474"/>
    <w:pPr>
      <w:spacing w:after="160" w:line="259" w:lineRule="auto"/>
    </w:pPr>
  </w:style>
  <w:style w:type="paragraph" w:customStyle="1" w:styleId="FCDE1908F5BB4ED78078E4AC2959108B">
    <w:name w:val="FCDE1908F5BB4ED78078E4AC2959108B"/>
    <w:rsid w:val="00460474"/>
    <w:pPr>
      <w:spacing w:after="160" w:line="259" w:lineRule="auto"/>
    </w:pPr>
  </w:style>
  <w:style w:type="paragraph" w:customStyle="1" w:styleId="738103C4C7374FA9851B661E101EA9A8">
    <w:name w:val="738103C4C7374FA9851B661E101EA9A8"/>
    <w:rsid w:val="00460474"/>
    <w:pPr>
      <w:spacing w:after="160" w:line="259" w:lineRule="auto"/>
    </w:pPr>
  </w:style>
  <w:style w:type="paragraph" w:customStyle="1" w:styleId="2B1407CE92C042D48C1119B77646200A">
    <w:name w:val="2B1407CE92C042D48C1119B77646200A"/>
    <w:rsid w:val="00460474"/>
    <w:pPr>
      <w:spacing w:after="160" w:line="259" w:lineRule="auto"/>
    </w:pPr>
  </w:style>
  <w:style w:type="paragraph" w:customStyle="1" w:styleId="932FC74FA6B0444DA423ED8CB1FEE2D2">
    <w:name w:val="932FC74FA6B0444DA423ED8CB1FEE2D2"/>
    <w:rsid w:val="00460474"/>
    <w:pPr>
      <w:spacing w:after="160" w:line="259" w:lineRule="auto"/>
    </w:pPr>
  </w:style>
  <w:style w:type="paragraph" w:customStyle="1" w:styleId="1417A6765202408C863504EB7F0246D3">
    <w:name w:val="1417A6765202408C863504EB7F0246D3"/>
    <w:rsid w:val="00460474"/>
    <w:pPr>
      <w:spacing w:after="160" w:line="259" w:lineRule="auto"/>
    </w:pPr>
  </w:style>
  <w:style w:type="paragraph" w:customStyle="1" w:styleId="374F5688EB9349548316E6AE298887D5">
    <w:name w:val="374F5688EB9349548316E6AE298887D5"/>
    <w:rsid w:val="00460474"/>
    <w:pPr>
      <w:spacing w:after="160" w:line="259" w:lineRule="auto"/>
    </w:pPr>
  </w:style>
  <w:style w:type="paragraph" w:customStyle="1" w:styleId="F6E85DA35DFE4BAE84BCFE8A2A8B9F12">
    <w:name w:val="F6E85DA35DFE4BAE84BCFE8A2A8B9F12"/>
    <w:rsid w:val="00460474"/>
    <w:pPr>
      <w:spacing w:after="160" w:line="259" w:lineRule="auto"/>
    </w:pPr>
  </w:style>
  <w:style w:type="paragraph" w:customStyle="1" w:styleId="9F1A8BAFE8744FF8898438305BBFAA79">
    <w:name w:val="9F1A8BAFE8744FF8898438305BBFAA79"/>
    <w:rsid w:val="00460474"/>
    <w:pPr>
      <w:spacing w:after="160" w:line="259" w:lineRule="auto"/>
    </w:pPr>
  </w:style>
  <w:style w:type="paragraph" w:customStyle="1" w:styleId="0CACC02FB54F4983919D2341AE0E00D2">
    <w:name w:val="0CACC02FB54F4983919D2341AE0E00D2"/>
    <w:rsid w:val="00460474"/>
    <w:pPr>
      <w:spacing w:after="160" w:line="259" w:lineRule="auto"/>
    </w:pPr>
  </w:style>
  <w:style w:type="paragraph" w:customStyle="1" w:styleId="C2A21CBEDBCC4F27A17A1BB3BA7127B6">
    <w:name w:val="C2A21CBEDBCC4F27A17A1BB3BA7127B6"/>
    <w:rsid w:val="00460474"/>
    <w:pPr>
      <w:spacing w:after="160" w:line="259" w:lineRule="auto"/>
    </w:pPr>
  </w:style>
  <w:style w:type="paragraph" w:customStyle="1" w:styleId="AD3B924B9D8A4DAFB5B350A7EC452C2E">
    <w:name w:val="AD3B924B9D8A4DAFB5B350A7EC452C2E"/>
    <w:rsid w:val="00460474"/>
    <w:pPr>
      <w:spacing w:after="160" w:line="259" w:lineRule="auto"/>
    </w:pPr>
  </w:style>
  <w:style w:type="paragraph" w:customStyle="1" w:styleId="A6C1C90BEEBB4FA88E37127DCF0BB02D">
    <w:name w:val="A6C1C90BEEBB4FA88E37127DCF0BB02D"/>
    <w:rsid w:val="00460474"/>
    <w:pPr>
      <w:spacing w:after="160" w:line="259" w:lineRule="auto"/>
    </w:pPr>
  </w:style>
  <w:style w:type="paragraph" w:customStyle="1" w:styleId="EF30E2F8236C46928B3B8C5BFCA6DDF0">
    <w:name w:val="EF30E2F8236C46928B3B8C5BFCA6DDF0"/>
    <w:rsid w:val="00460474"/>
    <w:pPr>
      <w:spacing w:after="160" w:line="259" w:lineRule="auto"/>
    </w:pPr>
  </w:style>
  <w:style w:type="paragraph" w:customStyle="1" w:styleId="EC74EE0EE938476B90DE334BC4CB34F8">
    <w:name w:val="EC74EE0EE938476B90DE334BC4CB34F8"/>
    <w:rsid w:val="00460474"/>
    <w:pPr>
      <w:spacing w:after="160" w:line="259" w:lineRule="auto"/>
    </w:pPr>
  </w:style>
  <w:style w:type="paragraph" w:customStyle="1" w:styleId="41C38457DD1D45D695E88A3E80F87B32">
    <w:name w:val="41C38457DD1D45D695E88A3E80F87B32"/>
    <w:rsid w:val="009E65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B59D-063C-4CAF-9A86-BB4F7031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 Stefan</dc:creator>
  <cp:lastModifiedBy>Sarah Parker</cp:lastModifiedBy>
  <cp:revision>12</cp:revision>
  <cp:lastPrinted>2016-12-16T10:14:00Z</cp:lastPrinted>
  <dcterms:created xsi:type="dcterms:W3CDTF">2017-10-02T13:04:00Z</dcterms:created>
  <dcterms:modified xsi:type="dcterms:W3CDTF">2017-10-09T13:18:00Z</dcterms:modified>
</cp:coreProperties>
</file>